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F38D7" w14:textId="4D6B7774" w:rsidR="00CC6979" w:rsidRDefault="00634CF1" w:rsidP="00634CF1">
      <w:pPr>
        <w:jc w:val="center"/>
      </w:pPr>
      <w:r>
        <w:rPr>
          <w:noProof/>
          <w:lang w:eastAsia="fr-BE"/>
        </w:rPr>
        <w:drawing>
          <wp:inline distT="0" distB="0" distL="0" distR="0" wp14:anchorId="70F38295" wp14:editId="48E58FFB">
            <wp:extent cx="1134737" cy="1134737"/>
            <wp:effectExtent l="0" t="0" r="8890" b="889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elier 2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190" cy="113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C8C14" w14:textId="77777777" w:rsidR="00826AB6" w:rsidRDefault="00826AB6" w:rsidP="00634CF1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1664533E" w14:textId="76C7428E" w:rsidR="00634CF1" w:rsidRDefault="00634CF1" w:rsidP="00634CF1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634CF1">
        <w:rPr>
          <w:rFonts w:ascii="Comic Sans MS" w:hAnsi="Comic Sans MS"/>
          <w:b/>
          <w:sz w:val="28"/>
          <w:szCs w:val="28"/>
          <w:u w:val="single"/>
        </w:rPr>
        <w:t>Liste du matériel</w:t>
      </w:r>
      <w:r w:rsidR="0074676F">
        <w:rPr>
          <w:rFonts w:ascii="Comic Sans MS" w:hAnsi="Comic Sans MS"/>
          <w:b/>
          <w:sz w:val="28"/>
          <w:szCs w:val="28"/>
          <w:u w:val="single"/>
        </w:rPr>
        <w:t xml:space="preserve"> souhaité</w:t>
      </w:r>
      <w:r w:rsidRPr="00634CF1">
        <w:rPr>
          <w:rFonts w:ascii="Comic Sans MS" w:hAnsi="Comic Sans MS"/>
          <w:b/>
          <w:sz w:val="28"/>
          <w:szCs w:val="28"/>
          <w:u w:val="single"/>
        </w:rPr>
        <w:t xml:space="preserve"> pour les enfants de</w:t>
      </w:r>
      <w:r w:rsidR="00612D9E">
        <w:rPr>
          <w:rFonts w:ascii="Comic Sans MS" w:hAnsi="Comic Sans MS"/>
          <w:b/>
          <w:sz w:val="28"/>
          <w:szCs w:val="28"/>
          <w:u w:val="single"/>
        </w:rPr>
        <w:t xml:space="preserve"> </w:t>
      </w:r>
      <w:r w:rsidR="004B3D6E">
        <w:rPr>
          <w:rFonts w:ascii="Comic Sans MS" w:hAnsi="Comic Sans MS"/>
          <w:b/>
          <w:sz w:val="28"/>
          <w:szCs w:val="28"/>
          <w:u w:val="single"/>
        </w:rPr>
        <w:t>3</w:t>
      </w:r>
      <w:r w:rsidR="004B3D6E" w:rsidRPr="004B3D6E">
        <w:rPr>
          <w:rFonts w:ascii="Comic Sans MS" w:hAnsi="Comic Sans MS"/>
          <w:b/>
          <w:sz w:val="28"/>
          <w:szCs w:val="28"/>
          <w:u w:val="single"/>
          <w:vertAlign w:val="superscript"/>
        </w:rPr>
        <w:t>ème</w:t>
      </w:r>
      <w:r w:rsidR="004B3D6E">
        <w:rPr>
          <w:rFonts w:ascii="Comic Sans MS" w:hAnsi="Comic Sans MS"/>
          <w:b/>
          <w:sz w:val="28"/>
          <w:szCs w:val="28"/>
          <w:u w:val="single"/>
        </w:rPr>
        <w:t xml:space="preserve"> </w:t>
      </w:r>
      <w:r w:rsidRPr="00634CF1">
        <w:rPr>
          <w:rFonts w:ascii="Comic Sans MS" w:hAnsi="Comic Sans MS"/>
          <w:b/>
          <w:sz w:val="28"/>
          <w:szCs w:val="28"/>
          <w:u w:val="single"/>
        </w:rPr>
        <w:t>maternelle.</w:t>
      </w:r>
    </w:p>
    <w:p w14:paraId="5B17D1F5" w14:textId="49ED86D6" w:rsidR="0046489C" w:rsidRPr="00612D9E" w:rsidRDefault="00612D9E" w:rsidP="00634CF1">
      <w:pPr>
        <w:jc w:val="center"/>
        <w:rPr>
          <w:rFonts w:ascii="Comic Sans MS" w:hAnsi="Comic Sans MS"/>
          <w:bCs/>
          <w:sz w:val="28"/>
          <w:szCs w:val="28"/>
        </w:rPr>
      </w:pPr>
      <w:r>
        <w:rPr>
          <w:rFonts w:ascii="Comic Sans MS" w:hAnsi="Comic Sans MS"/>
          <w:bCs/>
          <w:sz w:val="28"/>
          <w:szCs w:val="28"/>
        </w:rPr>
        <w:t xml:space="preserve">                                                                                        </w:t>
      </w:r>
      <w:r w:rsidRPr="00612D9E">
        <w:rPr>
          <w:rFonts w:ascii="Comic Sans MS" w:hAnsi="Comic Sans MS"/>
          <w:bCs/>
          <w:sz w:val="28"/>
          <w:szCs w:val="28"/>
        </w:rPr>
        <w:t>Célandine</w:t>
      </w:r>
    </w:p>
    <w:p w14:paraId="21DA41C6" w14:textId="7D61205C" w:rsidR="00634CF1" w:rsidRDefault="00634CF1" w:rsidP="00634CF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Pour la rentrée scolaire, je glisse dans </w:t>
      </w:r>
      <w:r w:rsidR="004B3D6E">
        <w:rPr>
          <w:rFonts w:ascii="Comic Sans MS" w:hAnsi="Comic Sans MS"/>
          <w:sz w:val="24"/>
          <w:szCs w:val="24"/>
        </w:rPr>
        <w:t xml:space="preserve">mon cartable : </w:t>
      </w:r>
    </w:p>
    <w:p w14:paraId="12236090" w14:textId="77777777" w:rsidR="00EC2DF2" w:rsidRDefault="00EC2DF2" w:rsidP="00634CF1">
      <w:pPr>
        <w:rPr>
          <w:rFonts w:ascii="Comic Sans MS" w:hAnsi="Comic Sans MS"/>
          <w:sz w:val="24"/>
          <w:szCs w:val="24"/>
        </w:rPr>
      </w:pPr>
    </w:p>
    <w:p w14:paraId="4FBE33F9" w14:textId="4EDCC753" w:rsidR="004B3D6E" w:rsidRDefault="00634CF1" w:rsidP="00634CF1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 </w:t>
      </w:r>
      <w:r w:rsidR="00B83A96">
        <w:rPr>
          <w:rFonts w:ascii="Comic Sans MS" w:hAnsi="Comic Sans MS"/>
          <w:sz w:val="24"/>
          <w:szCs w:val="24"/>
        </w:rPr>
        <w:t>boîte à tartines</w:t>
      </w:r>
      <w:r w:rsidR="004B3D6E">
        <w:rPr>
          <w:rFonts w:ascii="Comic Sans MS" w:hAnsi="Comic Sans MS"/>
          <w:sz w:val="24"/>
          <w:szCs w:val="24"/>
        </w:rPr>
        <w:t>.</w:t>
      </w:r>
      <w:r w:rsidR="00B83A96">
        <w:rPr>
          <w:rFonts w:ascii="Comic Sans MS" w:hAnsi="Comic Sans MS"/>
          <w:sz w:val="24"/>
          <w:szCs w:val="24"/>
        </w:rPr>
        <w:t xml:space="preserve"> </w:t>
      </w:r>
    </w:p>
    <w:p w14:paraId="46482DB3" w14:textId="77777777" w:rsidR="004B3D6E" w:rsidRDefault="00B83A96" w:rsidP="00634CF1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 boîte de collations</w:t>
      </w:r>
      <w:r w:rsidR="004B3D6E">
        <w:rPr>
          <w:rFonts w:ascii="Comic Sans MS" w:hAnsi="Comic Sans MS"/>
          <w:sz w:val="24"/>
          <w:szCs w:val="24"/>
        </w:rPr>
        <w:t>.</w:t>
      </w:r>
    </w:p>
    <w:p w14:paraId="4D1A1103" w14:textId="18927967" w:rsidR="00634CF1" w:rsidRDefault="00B83A96" w:rsidP="004B3D6E">
      <w:pPr>
        <w:pStyle w:val="Paragraphedeliste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(ATTENTION : inscrivez le prénom de votre enfant sur chaque boîte. Merci).</w:t>
      </w:r>
    </w:p>
    <w:p w14:paraId="2484A0A2" w14:textId="2357E10B" w:rsidR="00877B14" w:rsidRPr="00EC2DF2" w:rsidRDefault="00B83A96" w:rsidP="00EC2DF2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 gourde nominative.</w:t>
      </w:r>
    </w:p>
    <w:p w14:paraId="76E0A658" w14:textId="7E5094DC" w:rsidR="00442AEB" w:rsidRDefault="00442AEB" w:rsidP="00634CF1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 paire de botte</w:t>
      </w:r>
      <w:r w:rsidR="0048053E">
        <w:rPr>
          <w:rFonts w:ascii="Comic Sans MS" w:hAnsi="Comic Sans MS"/>
          <w:sz w:val="24"/>
          <w:szCs w:val="24"/>
        </w:rPr>
        <w:t>s</w:t>
      </w:r>
      <w:r>
        <w:rPr>
          <w:rFonts w:ascii="Comic Sans MS" w:hAnsi="Comic Sans MS"/>
          <w:sz w:val="24"/>
          <w:szCs w:val="24"/>
        </w:rPr>
        <w:t>.</w:t>
      </w:r>
    </w:p>
    <w:p w14:paraId="513ECF4A" w14:textId="0CAABDF5" w:rsidR="00826AB6" w:rsidRDefault="00826AB6" w:rsidP="0048053E">
      <w:pPr>
        <w:rPr>
          <w:rFonts w:ascii="Comic Sans MS" w:hAnsi="Comic Sans MS"/>
          <w:sz w:val="24"/>
          <w:szCs w:val="24"/>
        </w:rPr>
      </w:pPr>
    </w:p>
    <w:p w14:paraId="1D59A07B" w14:textId="7DAEA041" w:rsidR="0048053E" w:rsidRPr="00612D9E" w:rsidRDefault="0048053E" w:rsidP="00612D9E">
      <w:pPr>
        <w:pStyle w:val="Paragraphedeliste"/>
        <w:numPr>
          <w:ilvl w:val="0"/>
          <w:numId w:val="2"/>
        </w:numPr>
        <w:rPr>
          <w:rFonts w:ascii="Comic Sans MS" w:hAnsi="Comic Sans MS"/>
          <w:sz w:val="24"/>
          <w:szCs w:val="24"/>
          <w:highlight w:val="yellow"/>
        </w:rPr>
      </w:pPr>
      <w:r w:rsidRPr="00612D9E">
        <w:rPr>
          <w:rFonts w:ascii="Comic Sans MS" w:hAnsi="Comic Sans MS"/>
          <w:sz w:val="24"/>
          <w:szCs w:val="24"/>
          <w:highlight w:val="yellow"/>
        </w:rPr>
        <w:t>Le tout sera bien noté au nom de votre enfant.</w:t>
      </w:r>
    </w:p>
    <w:p w14:paraId="1D89A042" w14:textId="77777777" w:rsidR="00826AB6" w:rsidRDefault="00826AB6" w:rsidP="00877B14">
      <w:pPr>
        <w:jc w:val="center"/>
        <w:rPr>
          <w:rFonts w:ascii="Comic Sans MS" w:hAnsi="Comic Sans MS"/>
          <w:sz w:val="24"/>
          <w:szCs w:val="24"/>
        </w:rPr>
      </w:pPr>
    </w:p>
    <w:p w14:paraId="3FFBDE19" w14:textId="77777777" w:rsidR="00EC2DF2" w:rsidRDefault="0048053E" w:rsidP="00877B14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   </w:t>
      </w:r>
    </w:p>
    <w:p w14:paraId="0F132C50" w14:textId="126ECEB0" w:rsidR="00877B14" w:rsidRDefault="0048053E" w:rsidP="00EC2DF2">
      <w:pPr>
        <w:ind w:left="2124" w:firstLine="708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  <w:r w:rsidR="00877B14">
        <w:rPr>
          <w:rFonts w:ascii="Comic Sans MS" w:hAnsi="Comic Sans MS"/>
          <w:sz w:val="24"/>
          <w:szCs w:val="24"/>
        </w:rPr>
        <w:t>Merci et bonne rentrée.</w:t>
      </w:r>
    </w:p>
    <w:p w14:paraId="7D338229" w14:textId="77777777" w:rsidR="00EC2DF2" w:rsidRDefault="00EC2DF2" w:rsidP="00877B14">
      <w:pPr>
        <w:jc w:val="center"/>
        <w:rPr>
          <w:rFonts w:ascii="Comic Sans MS" w:hAnsi="Comic Sans MS"/>
          <w:sz w:val="24"/>
          <w:szCs w:val="24"/>
        </w:rPr>
      </w:pPr>
    </w:p>
    <w:p w14:paraId="6D97BB26" w14:textId="7D1B7C90" w:rsidR="00877B14" w:rsidRPr="00877B14" w:rsidRDefault="0048053E" w:rsidP="00877B14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</w:t>
      </w:r>
      <w:r w:rsidR="00EC2DF2">
        <w:rPr>
          <w:rFonts w:ascii="Comic Sans MS" w:hAnsi="Comic Sans MS"/>
          <w:sz w:val="24"/>
          <w:szCs w:val="24"/>
        </w:rPr>
        <w:t>Célandine</w:t>
      </w:r>
    </w:p>
    <w:sectPr w:rsidR="00877B14" w:rsidRPr="00877B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32032"/>
    <w:multiLevelType w:val="hybridMultilevel"/>
    <w:tmpl w:val="4ECEBCC0"/>
    <w:lvl w:ilvl="0" w:tplc="96129C2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737E2"/>
    <w:multiLevelType w:val="hybridMultilevel"/>
    <w:tmpl w:val="46208E4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46195">
    <w:abstractNumId w:val="1"/>
  </w:num>
  <w:num w:numId="2" w16cid:durableId="60836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CF1"/>
    <w:rsid w:val="001B53E0"/>
    <w:rsid w:val="003651F2"/>
    <w:rsid w:val="003F6B15"/>
    <w:rsid w:val="00442AEB"/>
    <w:rsid w:val="0046489C"/>
    <w:rsid w:val="0048053E"/>
    <w:rsid w:val="004B3D6E"/>
    <w:rsid w:val="00612D9E"/>
    <w:rsid w:val="00634CF1"/>
    <w:rsid w:val="0074676F"/>
    <w:rsid w:val="00826AB6"/>
    <w:rsid w:val="00877B14"/>
    <w:rsid w:val="00B83A96"/>
    <w:rsid w:val="00CC6979"/>
    <w:rsid w:val="00D96A94"/>
    <w:rsid w:val="00EC2DF2"/>
    <w:rsid w:val="00EC7C92"/>
    <w:rsid w:val="00FA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10813"/>
  <w15:docId w15:val="{17CCAD8A-344E-4643-AA32-A48C2AD28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34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4CF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34CF1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634C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</dc:creator>
  <cp:lastModifiedBy>Direction école de Dion</cp:lastModifiedBy>
  <cp:revision>16</cp:revision>
  <cp:lastPrinted>2023-03-23T14:09:00Z</cp:lastPrinted>
  <dcterms:created xsi:type="dcterms:W3CDTF">2021-07-01T09:50:00Z</dcterms:created>
  <dcterms:modified xsi:type="dcterms:W3CDTF">2026-07-07T11:46:00Z</dcterms:modified>
</cp:coreProperties>
</file>