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09C" w:rsidRPr="00E47FB7" w:rsidRDefault="00873DEE" w:rsidP="00E47FB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Juillet </w:t>
      </w:r>
      <w:r w:rsidR="0015199C">
        <w:rPr>
          <w:sz w:val="24"/>
          <w:szCs w:val="24"/>
        </w:rPr>
        <w:t>202</w:t>
      </w:r>
      <w:r>
        <w:rPr>
          <w:sz w:val="24"/>
          <w:szCs w:val="24"/>
        </w:rPr>
        <w:t>5</w:t>
      </w:r>
    </w:p>
    <w:p w:rsidR="00E47FB7" w:rsidRPr="00AB639C" w:rsidRDefault="00F1409C" w:rsidP="00F140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AB639C">
        <w:rPr>
          <w:sz w:val="32"/>
          <w:szCs w:val="32"/>
        </w:rPr>
        <w:t xml:space="preserve">Liste </w:t>
      </w:r>
      <w:r w:rsidR="008A0958" w:rsidRPr="00AB639C">
        <w:rPr>
          <w:sz w:val="32"/>
          <w:szCs w:val="32"/>
        </w:rPr>
        <w:t>du matériel souhaité</w:t>
      </w:r>
      <w:r w:rsidRPr="00AB639C">
        <w:rPr>
          <w:sz w:val="32"/>
          <w:szCs w:val="32"/>
        </w:rPr>
        <w:t xml:space="preserve"> pour </w:t>
      </w:r>
      <w:r w:rsidR="006F077D">
        <w:rPr>
          <w:sz w:val="32"/>
          <w:szCs w:val="32"/>
        </w:rPr>
        <w:t>la</w:t>
      </w:r>
      <w:r w:rsidR="00B36958" w:rsidRPr="00AB639C">
        <w:rPr>
          <w:sz w:val="32"/>
          <w:szCs w:val="32"/>
        </w:rPr>
        <w:t xml:space="preserve"> P4</w:t>
      </w:r>
      <w:r w:rsidR="006F077D">
        <w:rPr>
          <w:sz w:val="32"/>
          <w:szCs w:val="32"/>
        </w:rPr>
        <w:t xml:space="preserve"> (Sophie L)</w:t>
      </w:r>
    </w:p>
    <w:p w:rsidR="00F1409C" w:rsidRPr="00AB639C" w:rsidRDefault="00F1409C" w:rsidP="00AB639C">
      <w:pPr>
        <w:spacing w:after="0"/>
        <w:rPr>
          <w:sz w:val="16"/>
          <w:szCs w:val="16"/>
        </w:rPr>
      </w:pPr>
    </w:p>
    <w:p w:rsidR="00F1409C" w:rsidRPr="00085099" w:rsidRDefault="00F1409C" w:rsidP="00F1409C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F1409C">
        <w:rPr>
          <w:sz w:val="24"/>
          <w:szCs w:val="24"/>
          <w:u w:val="single"/>
        </w:rPr>
        <w:t>Pour la classe </w:t>
      </w:r>
      <w:r>
        <w:rPr>
          <w:sz w:val="24"/>
          <w:szCs w:val="24"/>
        </w:rPr>
        <w:t>:</w:t>
      </w:r>
    </w:p>
    <w:p w:rsidR="00F1409C" w:rsidRDefault="00F1409C" w:rsidP="0015199C">
      <w:pPr>
        <w:tabs>
          <w:tab w:val="right" w:pos="9064"/>
        </w:tabs>
        <w:ind w:left="360"/>
        <w:rPr>
          <w:sz w:val="24"/>
          <w:szCs w:val="24"/>
        </w:rPr>
      </w:pPr>
      <w:r w:rsidRPr="00F1409C">
        <w:rPr>
          <w:b/>
          <w:sz w:val="24"/>
          <w:szCs w:val="24"/>
        </w:rPr>
        <w:t xml:space="preserve">Un </w:t>
      </w:r>
      <w:r w:rsidR="00B36958">
        <w:rPr>
          <w:b/>
          <w:sz w:val="24"/>
          <w:szCs w:val="24"/>
        </w:rPr>
        <w:t>SEUL</w:t>
      </w:r>
      <w:r w:rsidRPr="00F1409C">
        <w:rPr>
          <w:b/>
          <w:sz w:val="24"/>
          <w:szCs w:val="24"/>
        </w:rPr>
        <w:t xml:space="preserve"> plumier</w:t>
      </w:r>
      <w:r>
        <w:rPr>
          <w:sz w:val="24"/>
          <w:szCs w:val="24"/>
        </w:rPr>
        <w:t xml:space="preserve"> avec :</w:t>
      </w:r>
      <w:r w:rsidR="0015199C">
        <w:rPr>
          <w:sz w:val="24"/>
          <w:szCs w:val="24"/>
        </w:rPr>
        <w:tab/>
      </w:r>
    </w:p>
    <w:p w:rsidR="00F1409C" w:rsidRPr="0077682B" w:rsidRDefault="009A3EAB" w:rsidP="00AB639C">
      <w:pPr>
        <w:pStyle w:val="Paragraphedeliste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4</w:t>
      </w:r>
      <w:r w:rsidR="00726FD3">
        <w:rPr>
          <w:sz w:val="24"/>
          <w:szCs w:val="24"/>
        </w:rPr>
        <w:t xml:space="preserve"> </w:t>
      </w:r>
      <w:proofErr w:type="spellStart"/>
      <w:r w:rsidR="00F1409C" w:rsidRPr="0077682B">
        <w:rPr>
          <w:sz w:val="24"/>
          <w:szCs w:val="24"/>
        </w:rPr>
        <w:t>bics</w:t>
      </w:r>
      <w:proofErr w:type="spellEnd"/>
      <w:r w:rsidR="00F1409C" w:rsidRPr="0077682B">
        <w:rPr>
          <w:sz w:val="24"/>
          <w:szCs w:val="24"/>
        </w:rPr>
        <w:t xml:space="preserve"> effaçables type </w:t>
      </w:r>
      <w:proofErr w:type="spellStart"/>
      <w:r w:rsidR="00F1409C" w:rsidRPr="0077682B">
        <w:rPr>
          <w:sz w:val="24"/>
          <w:szCs w:val="24"/>
        </w:rPr>
        <w:t>Frixion</w:t>
      </w:r>
      <w:proofErr w:type="spellEnd"/>
      <w:r w:rsidR="00F1409C" w:rsidRPr="0077682B">
        <w:rPr>
          <w:sz w:val="24"/>
          <w:szCs w:val="24"/>
        </w:rPr>
        <w:t xml:space="preserve"> Ball (bleu, vert, noir</w:t>
      </w:r>
      <w:r w:rsidR="00873DEE">
        <w:rPr>
          <w:sz w:val="24"/>
          <w:szCs w:val="24"/>
        </w:rPr>
        <w:t>, rouge</w:t>
      </w:r>
      <w:r w:rsidR="00F1409C" w:rsidRPr="0077682B">
        <w:rPr>
          <w:sz w:val="24"/>
          <w:szCs w:val="24"/>
        </w:rPr>
        <w:t>)</w:t>
      </w:r>
      <w:r w:rsidR="006756EC">
        <w:rPr>
          <w:sz w:val="24"/>
          <w:szCs w:val="24"/>
        </w:rPr>
        <w:t xml:space="preserve"> + recharges</w:t>
      </w:r>
    </w:p>
    <w:p w:rsidR="00F1409C" w:rsidRPr="0077682B" w:rsidRDefault="00F1409C" w:rsidP="00AB639C">
      <w:pPr>
        <w:pStyle w:val="Paragraphedeliste"/>
        <w:numPr>
          <w:ilvl w:val="0"/>
          <w:numId w:val="4"/>
        </w:numPr>
        <w:spacing w:after="0"/>
        <w:rPr>
          <w:sz w:val="24"/>
          <w:szCs w:val="24"/>
        </w:rPr>
      </w:pPr>
      <w:r w:rsidRPr="0077682B">
        <w:rPr>
          <w:sz w:val="24"/>
          <w:szCs w:val="24"/>
        </w:rPr>
        <w:t>2 crayons noirs n°2 + une gomme + un taille-crayon avec réservoir.</w:t>
      </w:r>
    </w:p>
    <w:p w:rsidR="00F1409C" w:rsidRPr="0077682B" w:rsidRDefault="007C41EE" w:rsidP="00AB639C">
      <w:pPr>
        <w:pStyle w:val="Paragraphedeliste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F1409C" w:rsidRPr="0077682B">
        <w:rPr>
          <w:sz w:val="24"/>
          <w:szCs w:val="24"/>
        </w:rPr>
        <w:t xml:space="preserve"> paire de ciseaux</w:t>
      </w:r>
    </w:p>
    <w:p w:rsidR="00F1409C" w:rsidRPr="0077682B" w:rsidRDefault="00873DEE" w:rsidP="00AB639C">
      <w:pPr>
        <w:pStyle w:val="Paragraphedeliste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Une dizaine</w:t>
      </w:r>
      <w:r w:rsidR="00F1409C" w:rsidRPr="0077682B">
        <w:rPr>
          <w:sz w:val="24"/>
          <w:szCs w:val="24"/>
        </w:rPr>
        <w:t xml:space="preserve"> de c</w:t>
      </w:r>
      <w:r>
        <w:rPr>
          <w:sz w:val="24"/>
          <w:szCs w:val="24"/>
        </w:rPr>
        <w:t>rayons de couleur</w:t>
      </w:r>
    </w:p>
    <w:p w:rsidR="00F1409C" w:rsidRPr="0077682B" w:rsidRDefault="007C41EE" w:rsidP="00AB639C">
      <w:pPr>
        <w:pStyle w:val="Paragraphedeliste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726FD3">
        <w:rPr>
          <w:sz w:val="24"/>
          <w:szCs w:val="24"/>
        </w:rPr>
        <w:t xml:space="preserve"> bâton de colle</w:t>
      </w:r>
    </w:p>
    <w:p w:rsidR="00F1409C" w:rsidRPr="0077682B" w:rsidRDefault="008549D9" w:rsidP="00AB639C">
      <w:pPr>
        <w:pStyle w:val="Paragraphedeliste"/>
        <w:numPr>
          <w:ilvl w:val="0"/>
          <w:numId w:val="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="00F1409C" w:rsidRPr="0077682B">
        <w:rPr>
          <w:sz w:val="24"/>
          <w:szCs w:val="24"/>
        </w:rPr>
        <w:t xml:space="preserve"> marqueur</w:t>
      </w:r>
      <w:r w:rsidR="00157361" w:rsidRPr="0077682B">
        <w:rPr>
          <w:sz w:val="24"/>
          <w:szCs w:val="24"/>
        </w:rPr>
        <w:t>s</w:t>
      </w:r>
      <w:r w:rsidR="00F1409C" w:rsidRPr="0077682B">
        <w:rPr>
          <w:sz w:val="24"/>
          <w:szCs w:val="24"/>
        </w:rPr>
        <w:t xml:space="preserve"> surligneur</w:t>
      </w:r>
      <w:r w:rsidR="00157361" w:rsidRPr="0077682B">
        <w:rPr>
          <w:sz w:val="24"/>
          <w:szCs w:val="24"/>
        </w:rPr>
        <w:t>s</w:t>
      </w:r>
      <w:r w:rsidR="00F1409C" w:rsidRPr="0077682B">
        <w:rPr>
          <w:sz w:val="24"/>
          <w:szCs w:val="24"/>
        </w:rPr>
        <w:t>, couleur</w:t>
      </w:r>
      <w:r w:rsidR="00157361" w:rsidRPr="0077682B">
        <w:rPr>
          <w:sz w:val="24"/>
          <w:szCs w:val="24"/>
        </w:rPr>
        <w:t>s</w:t>
      </w:r>
      <w:r w:rsidR="00F1409C" w:rsidRPr="0077682B">
        <w:rPr>
          <w:sz w:val="24"/>
          <w:szCs w:val="24"/>
        </w:rPr>
        <w:t xml:space="preserve"> au choix</w:t>
      </w:r>
    </w:p>
    <w:p w:rsidR="00EC56C0" w:rsidRDefault="00EC56C0" w:rsidP="00AB639C">
      <w:pPr>
        <w:pStyle w:val="Paragraphedeliste"/>
        <w:spacing w:after="0"/>
        <w:ind w:left="1068"/>
        <w:rPr>
          <w:sz w:val="16"/>
          <w:szCs w:val="16"/>
        </w:rPr>
      </w:pPr>
    </w:p>
    <w:p w:rsidR="00F1409C" w:rsidRDefault="007C41EE" w:rsidP="00AB639C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1</w:t>
      </w:r>
      <w:r w:rsidR="00F1409C">
        <w:rPr>
          <w:sz w:val="24"/>
          <w:szCs w:val="24"/>
        </w:rPr>
        <w:t xml:space="preserve"> latte de 30 cm</w:t>
      </w:r>
    </w:p>
    <w:p w:rsidR="00F1409C" w:rsidRDefault="007C41EE" w:rsidP="00AB639C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1</w:t>
      </w:r>
      <w:r w:rsidR="00F1409C">
        <w:rPr>
          <w:sz w:val="24"/>
          <w:szCs w:val="24"/>
        </w:rPr>
        <w:t xml:space="preserve"> équerre </w:t>
      </w:r>
      <w:r w:rsidR="008A0958">
        <w:rPr>
          <w:sz w:val="24"/>
          <w:szCs w:val="24"/>
        </w:rPr>
        <w:t xml:space="preserve">style </w:t>
      </w:r>
      <w:r w:rsidR="00F1409C">
        <w:rPr>
          <w:sz w:val="24"/>
          <w:szCs w:val="24"/>
        </w:rPr>
        <w:t>Aristo</w:t>
      </w:r>
    </w:p>
    <w:p w:rsidR="008C2C61" w:rsidRDefault="00726FD3" w:rsidP="00AB639C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1 ardoise style « </w:t>
      </w:r>
      <w:proofErr w:type="spellStart"/>
      <w:r>
        <w:rPr>
          <w:sz w:val="24"/>
          <w:szCs w:val="24"/>
        </w:rPr>
        <w:t>Velleda</w:t>
      </w:r>
      <w:proofErr w:type="spellEnd"/>
      <w:r>
        <w:rPr>
          <w:sz w:val="24"/>
          <w:szCs w:val="24"/>
        </w:rPr>
        <w:t xml:space="preserve"> » </w:t>
      </w:r>
    </w:p>
    <w:p w:rsidR="004F534A" w:rsidRDefault="004F534A" w:rsidP="00AB639C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1 classeur A4 2 anneaux ronds</w:t>
      </w:r>
      <w:r w:rsidR="00873DEE">
        <w:rPr>
          <w:sz w:val="24"/>
          <w:szCs w:val="24"/>
        </w:rPr>
        <w:t xml:space="preserve"> pour les ateliers</w:t>
      </w:r>
    </w:p>
    <w:p w:rsidR="004F534A" w:rsidRDefault="004F534A" w:rsidP="00AB639C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1 cahier de brouillon</w:t>
      </w:r>
    </w:p>
    <w:p w:rsidR="004F534A" w:rsidRDefault="004F534A" w:rsidP="00AB639C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2 boîtes de mouchoirs en papier</w:t>
      </w:r>
    </w:p>
    <w:p w:rsidR="00435CCE" w:rsidRPr="00435CCE" w:rsidRDefault="00435CCE" w:rsidP="00873DEE">
      <w:pPr>
        <w:spacing w:after="0"/>
        <w:rPr>
          <w:b/>
          <w:sz w:val="24"/>
          <w:szCs w:val="24"/>
        </w:rPr>
      </w:pPr>
    </w:p>
    <w:p w:rsidR="00406144" w:rsidRDefault="00406144" w:rsidP="00AB639C">
      <w:pPr>
        <w:spacing w:after="0"/>
        <w:ind w:left="360"/>
        <w:rPr>
          <w:sz w:val="24"/>
          <w:szCs w:val="24"/>
        </w:rPr>
      </w:pPr>
    </w:p>
    <w:p w:rsidR="001C6628" w:rsidRDefault="00873DEE" w:rsidP="00AB639C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4</w:t>
      </w:r>
      <w:r w:rsidR="00F1409C">
        <w:rPr>
          <w:sz w:val="24"/>
          <w:szCs w:val="24"/>
        </w:rPr>
        <w:t xml:space="preserve"> classeurs</w:t>
      </w:r>
      <w:r>
        <w:rPr>
          <w:sz w:val="24"/>
          <w:szCs w:val="24"/>
        </w:rPr>
        <w:t xml:space="preserve"> à levier</w:t>
      </w:r>
      <w:r w:rsidR="00F1409C">
        <w:rPr>
          <w:sz w:val="24"/>
          <w:szCs w:val="24"/>
        </w:rPr>
        <w:t xml:space="preserve"> dos 4 cm </w:t>
      </w:r>
      <w:proofErr w:type="spellStart"/>
      <w:r w:rsidR="00F1409C">
        <w:rPr>
          <w:sz w:val="24"/>
          <w:szCs w:val="24"/>
        </w:rPr>
        <w:t>Din</w:t>
      </w:r>
      <w:proofErr w:type="spellEnd"/>
      <w:r w:rsidR="00F1409C">
        <w:rPr>
          <w:sz w:val="24"/>
          <w:szCs w:val="24"/>
        </w:rPr>
        <w:t xml:space="preserve"> A4 (1 jaune</w:t>
      </w:r>
      <w:r>
        <w:rPr>
          <w:sz w:val="24"/>
          <w:szCs w:val="24"/>
        </w:rPr>
        <w:t>,</w:t>
      </w:r>
      <w:r w:rsidR="00F1409C">
        <w:rPr>
          <w:sz w:val="24"/>
          <w:szCs w:val="24"/>
        </w:rPr>
        <w:t xml:space="preserve"> 1 bleu</w:t>
      </w:r>
      <w:r>
        <w:rPr>
          <w:sz w:val="24"/>
          <w:szCs w:val="24"/>
        </w:rPr>
        <w:t>, 1 vert et 1 rouge</w:t>
      </w:r>
      <w:r w:rsidR="008549D9">
        <w:rPr>
          <w:sz w:val="24"/>
          <w:szCs w:val="24"/>
        </w:rPr>
        <w:t>)</w:t>
      </w:r>
      <w:r w:rsidR="001C6628" w:rsidRPr="001C6628">
        <w:rPr>
          <w:sz w:val="24"/>
          <w:szCs w:val="24"/>
        </w:rPr>
        <w:t xml:space="preserve"> </w:t>
      </w:r>
    </w:p>
    <w:p w:rsidR="008549D9" w:rsidRDefault="001C6628" w:rsidP="001C6628">
      <w:pPr>
        <w:spacing w:after="0"/>
        <w:ind w:left="360" w:firstLine="348"/>
        <w:rPr>
          <w:sz w:val="24"/>
          <w:szCs w:val="24"/>
        </w:rPr>
      </w:pPr>
      <w:r>
        <w:rPr>
          <w:sz w:val="24"/>
          <w:szCs w:val="24"/>
        </w:rPr>
        <w:t>+</w:t>
      </w:r>
      <w:r>
        <w:rPr>
          <w:sz w:val="24"/>
          <w:szCs w:val="24"/>
        </w:rPr>
        <w:t xml:space="preserve"> 14</w:t>
      </w:r>
      <w:r>
        <w:rPr>
          <w:sz w:val="24"/>
          <w:szCs w:val="24"/>
        </w:rPr>
        <w:t xml:space="preserve"> intercalaires en plastique.</w:t>
      </w:r>
    </w:p>
    <w:p w:rsidR="00D31B3F" w:rsidRPr="00406144" w:rsidRDefault="00D31B3F" w:rsidP="00AB639C">
      <w:pPr>
        <w:spacing w:after="0"/>
        <w:ind w:left="360"/>
        <w:rPr>
          <w:sz w:val="16"/>
          <w:szCs w:val="16"/>
        </w:rPr>
      </w:pPr>
    </w:p>
    <w:p w:rsidR="00F1409C" w:rsidRDefault="00B36958" w:rsidP="00B36958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Dans le classeur jaune : </w:t>
      </w:r>
      <w:r w:rsidR="0077682B">
        <w:rPr>
          <w:sz w:val="24"/>
          <w:szCs w:val="24"/>
        </w:rPr>
        <w:t xml:space="preserve">placer 4 intercalaires notés </w:t>
      </w:r>
      <w:r w:rsidR="0077682B" w:rsidRPr="001C6628">
        <w:rPr>
          <w:b/>
          <w:sz w:val="24"/>
          <w:szCs w:val="24"/>
        </w:rPr>
        <w:t>N – GR – SF - TD</w:t>
      </w:r>
    </w:p>
    <w:p w:rsidR="00406144" w:rsidRPr="001C6628" w:rsidRDefault="0077682B" w:rsidP="001C6628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Dans le classeur bleu : placer </w:t>
      </w:r>
      <w:r w:rsidR="00C967EE">
        <w:rPr>
          <w:sz w:val="24"/>
          <w:szCs w:val="24"/>
        </w:rPr>
        <w:t>4</w:t>
      </w:r>
      <w:r>
        <w:rPr>
          <w:sz w:val="24"/>
          <w:szCs w:val="24"/>
        </w:rPr>
        <w:t xml:space="preserve"> intercalaires notés </w:t>
      </w:r>
      <w:r w:rsidRPr="001C6628">
        <w:rPr>
          <w:b/>
          <w:sz w:val="24"/>
          <w:szCs w:val="24"/>
        </w:rPr>
        <w:t>G – C – O</w:t>
      </w:r>
      <w:r w:rsidR="00C967EE" w:rsidRPr="001C6628">
        <w:rPr>
          <w:b/>
          <w:sz w:val="24"/>
          <w:szCs w:val="24"/>
        </w:rPr>
        <w:t>/</w:t>
      </w:r>
      <w:r w:rsidRPr="001C6628">
        <w:rPr>
          <w:b/>
          <w:sz w:val="24"/>
          <w:szCs w:val="24"/>
        </w:rPr>
        <w:t>V - L</w:t>
      </w:r>
      <w:r w:rsidR="00C967EE" w:rsidRPr="001C6628">
        <w:rPr>
          <w:b/>
          <w:sz w:val="24"/>
          <w:szCs w:val="24"/>
        </w:rPr>
        <w:t>/</w:t>
      </w:r>
      <w:r w:rsidR="001C6628" w:rsidRPr="001C6628">
        <w:rPr>
          <w:b/>
          <w:sz w:val="24"/>
          <w:szCs w:val="24"/>
        </w:rPr>
        <w:t>S</w:t>
      </w:r>
    </w:p>
    <w:p w:rsidR="00406144" w:rsidRPr="00406144" w:rsidRDefault="00406144" w:rsidP="00406144">
      <w:pPr>
        <w:pStyle w:val="Paragraphedeliste"/>
        <w:spacing w:after="0"/>
        <w:ind w:left="426"/>
        <w:rPr>
          <w:i/>
          <w:sz w:val="16"/>
          <w:szCs w:val="16"/>
        </w:rPr>
      </w:pPr>
    </w:p>
    <w:p w:rsidR="0077682B" w:rsidRPr="001C6628" w:rsidRDefault="0077682B" w:rsidP="00B36958">
      <w:pPr>
        <w:pStyle w:val="Paragraphedeliste"/>
        <w:numPr>
          <w:ilvl w:val="0"/>
          <w:numId w:val="3"/>
        </w:numPr>
        <w:rPr>
          <w:b/>
          <w:sz w:val="24"/>
          <w:szCs w:val="24"/>
        </w:rPr>
      </w:pPr>
      <w:r w:rsidRPr="001C6628">
        <w:rPr>
          <w:sz w:val="24"/>
          <w:szCs w:val="24"/>
        </w:rPr>
        <w:t xml:space="preserve">Dans le classeur vert : placer 3 intercalaires notés </w:t>
      </w:r>
      <w:r w:rsidRPr="001C6628">
        <w:rPr>
          <w:b/>
          <w:sz w:val="24"/>
          <w:szCs w:val="24"/>
        </w:rPr>
        <w:t xml:space="preserve">H – Géo – </w:t>
      </w:r>
      <w:proofErr w:type="spellStart"/>
      <w:r w:rsidRPr="001C6628">
        <w:rPr>
          <w:b/>
          <w:sz w:val="24"/>
          <w:szCs w:val="24"/>
        </w:rPr>
        <w:t>Sc</w:t>
      </w:r>
      <w:proofErr w:type="spellEnd"/>
    </w:p>
    <w:p w:rsidR="00406144" w:rsidRPr="001C6628" w:rsidRDefault="0077682B" w:rsidP="00406144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1C6628">
        <w:rPr>
          <w:sz w:val="24"/>
          <w:szCs w:val="24"/>
        </w:rPr>
        <w:t xml:space="preserve">Dans le classeur rouge : placer 3 intercalaires notés </w:t>
      </w:r>
      <w:r w:rsidRPr="001C6628">
        <w:rPr>
          <w:b/>
          <w:sz w:val="24"/>
          <w:szCs w:val="24"/>
        </w:rPr>
        <w:t>CF – CM – CE</w:t>
      </w:r>
    </w:p>
    <w:p w:rsidR="001C6628" w:rsidRDefault="009220ED" w:rsidP="00474BE5">
      <w:pPr>
        <w:spacing w:after="0"/>
        <w:ind w:left="360"/>
        <w:rPr>
          <w:sz w:val="24"/>
          <w:szCs w:val="24"/>
        </w:rPr>
      </w:pPr>
      <w:r w:rsidRPr="00406144">
        <w:rPr>
          <w:b/>
          <w:sz w:val="24"/>
          <w:szCs w:val="24"/>
        </w:rPr>
        <w:t xml:space="preserve">!!! </w:t>
      </w:r>
      <w:r w:rsidR="001C6628">
        <w:rPr>
          <w:b/>
          <w:sz w:val="24"/>
          <w:szCs w:val="24"/>
        </w:rPr>
        <w:t>Merci de mettre les intercalaires dans la bonne farde.</w:t>
      </w:r>
      <w:r w:rsidR="001C6628" w:rsidRPr="001C6628">
        <w:rPr>
          <w:sz w:val="24"/>
          <w:szCs w:val="24"/>
        </w:rPr>
        <w:t xml:space="preserve"> </w:t>
      </w:r>
      <w:r w:rsidR="001C6628">
        <w:rPr>
          <w:sz w:val="24"/>
          <w:szCs w:val="24"/>
        </w:rPr>
        <w:t xml:space="preserve"> </w:t>
      </w:r>
    </w:p>
    <w:p w:rsidR="001C6628" w:rsidRDefault="001C6628" w:rsidP="00474BE5">
      <w:pPr>
        <w:spacing w:after="0"/>
        <w:ind w:left="360" w:firstLine="348"/>
        <w:rPr>
          <w:sz w:val="24"/>
          <w:szCs w:val="24"/>
        </w:rPr>
      </w:pPr>
      <w:r>
        <w:rPr>
          <w:sz w:val="24"/>
          <w:szCs w:val="24"/>
        </w:rPr>
        <w:t xml:space="preserve">Merci d’indiquer le nom de l’enfant </w:t>
      </w:r>
      <w:r w:rsidRPr="00D54259">
        <w:rPr>
          <w:b/>
          <w:bCs/>
          <w:sz w:val="24"/>
          <w:szCs w:val="24"/>
        </w:rPr>
        <w:t>sur le dos</w:t>
      </w:r>
      <w:r>
        <w:rPr>
          <w:sz w:val="24"/>
          <w:szCs w:val="24"/>
        </w:rPr>
        <w:t xml:space="preserve"> des fardes</w:t>
      </w:r>
    </w:p>
    <w:p w:rsidR="0077682B" w:rsidRDefault="0077682B" w:rsidP="00AB639C">
      <w:pPr>
        <w:spacing w:after="0"/>
        <w:ind w:left="360"/>
        <w:rPr>
          <w:sz w:val="16"/>
          <w:szCs w:val="16"/>
        </w:rPr>
      </w:pPr>
    </w:p>
    <w:p w:rsidR="001C6628" w:rsidRPr="00AB639C" w:rsidRDefault="001C6628" w:rsidP="00AB639C">
      <w:pPr>
        <w:spacing w:after="0"/>
        <w:ind w:left="360"/>
        <w:rPr>
          <w:sz w:val="16"/>
          <w:szCs w:val="16"/>
        </w:rPr>
      </w:pPr>
    </w:p>
    <w:p w:rsidR="00D54259" w:rsidRDefault="00EC56C0" w:rsidP="00AB639C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1 trieur (</w:t>
      </w:r>
      <w:r w:rsidR="00F1409C">
        <w:rPr>
          <w:sz w:val="24"/>
          <w:szCs w:val="24"/>
        </w:rPr>
        <w:t>farde à élastiques</w:t>
      </w:r>
      <w:r>
        <w:rPr>
          <w:sz w:val="24"/>
          <w:szCs w:val="24"/>
        </w:rPr>
        <w:t>)</w:t>
      </w:r>
      <w:r w:rsidR="00F1409C">
        <w:rPr>
          <w:sz w:val="24"/>
          <w:szCs w:val="24"/>
        </w:rPr>
        <w:t xml:space="preserve"> avec </w:t>
      </w:r>
      <w:r w:rsidR="00D54259">
        <w:rPr>
          <w:sz w:val="24"/>
          <w:szCs w:val="24"/>
        </w:rPr>
        <w:t>12</w:t>
      </w:r>
      <w:r>
        <w:rPr>
          <w:sz w:val="24"/>
          <w:szCs w:val="24"/>
        </w:rPr>
        <w:t xml:space="preserve"> compartiments</w:t>
      </w:r>
      <w:r w:rsidR="00D54259">
        <w:rPr>
          <w:sz w:val="24"/>
          <w:szCs w:val="24"/>
        </w:rPr>
        <w:t xml:space="preserve">. </w:t>
      </w:r>
    </w:p>
    <w:p w:rsidR="00474BE5" w:rsidRDefault="00474BE5" w:rsidP="00474BE5">
      <w:pPr>
        <w:spacing w:after="0"/>
        <w:ind w:left="360"/>
        <w:rPr>
          <w:b/>
          <w:sz w:val="24"/>
          <w:szCs w:val="24"/>
        </w:rPr>
      </w:pPr>
      <w:r w:rsidRPr="00474BE5">
        <w:rPr>
          <w:b/>
          <w:sz w:val="24"/>
          <w:szCs w:val="24"/>
        </w:rPr>
        <w:t>!!!</w:t>
      </w:r>
      <w:r w:rsidR="00D54259" w:rsidRPr="00474BE5">
        <w:rPr>
          <w:b/>
          <w:sz w:val="24"/>
          <w:szCs w:val="24"/>
        </w:rPr>
        <w:t xml:space="preserve"> Merci de déjà noter les positions :</w:t>
      </w:r>
      <w:r>
        <w:rPr>
          <w:b/>
          <w:sz w:val="24"/>
          <w:szCs w:val="24"/>
        </w:rPr>
        <w:t xml:space="preserve"> </w:t>
      </w:r>
    </w:p>
    <w:p w:rsidR="00D54259" w:rsidRPr="00D31B3F" w:rsidRDefault="00D54259" w:rsidP="00474BE5">
      <w:pPr>
        <w:spacing w:after="0"/>
        <w:ind w:left="3192" w:firstLine="348"/>
        <w:rPr>
          <w:b/>
          <w:sz w:val="24"/>
          <w:szCs w:val="24"/>
        </w:rPr>
      </w:pPr>
      <w:r w:rsidRPr="00D31B3F">
        <w:rPr>
          <w:b/>
          <w:sz w:val="24"/>
          <w:szCs w:val="24"/>
        </w:rPr>
        <w:t>Devoirs, N, Gr, SF, TD, G, C, V</w:t>
      </w:r>
      <w:r w:rsidR="00D31B3F" w:rsidRPr="00D31B3F">
        <w:rPr>
          <w:b/>
          <w:sz w:val="24"/>
          <w:szCs w:val="24"/>
        </w:rPr>
        <w:t>/</w:t>
      </w:r>
      <w:r w:rsidRPr="00D31B3F">
        <w:rPr>
          <w:b/>
          <w:sz w:val="24"/>
          <w:szCs w:val="24"/>
        </w:rPr>
        <w:t>O, L</w:t>
      </w:r>
      <w:r w:rsidR="00D31B3F" w:rsidRPr="00D31B3F">
        <w:rPr>
          <w:b/>
          <w:sz w:val="24"/>
          <w:szCs w:val="24"/>
        </w:rPr>
        <w:t>/</w:t>
      </w:r>
      <w:r w:rsidRPr="00D31B3F">
        <w:rPr>
          <w:b/>
          <w:sz w:val="24"/>
          <w:szCs w:val="24"/>
        </w:rPr>
        <w:t>SE, Eveil, Contrôles</w:t>
      </w:r>
      <w:r w:rsidR="00AB639C">
        <w:rPr>
          <w:b/>
          <w:sz w:val="24"/>
          <w:szCs w:val="24"/>
        </w:rPr>
        <w:t>, avis</w:t>
      </w:r>
    </w:p>
    <w:p w:rsidR="00085099" w:rsidRPr="00AB639C" w:rsidRDefault="00085099" w:rsidP="00AB639C">
      <w:pPr>
        <w:spacing w:after="0"/>
        <w:rPr>
          <w:sz w:val="16"/>
          <w:szCs w:val="16"/>
        </w:rPr>
      </w:pPr>
    </w:p>
    <w:p w:rsidR="00185EF9" w:rsidRDefault="00185EF9" w:rsidP="00AB639C">
      <w:pPr>
        <w:spacing w:after="0"/>
        <w:ind w:left="360"/>
        <w:rPr>
          <w:b/>
          <w:bCs/>
          <w:sz w:val="24"/>
          <w:szCs w:val="24"/>
        </w:rPr>
      </w:pPr>
    </w:p>
    <w:p w:rsidR="00F1409C" w:rsidRDefault="00F1409C" w:rsidP="00AB639C">
      <w:pPr>
        <w:spacing w:after="0"/>
        <w:ind w:left="360"/>
        <w:rPr>
          <w:sz w:val="24"/>
          <w:szCs w:val="24"/>
        </w:rPr>
      </w:pPr>
      <w:bookmarkStart w:id="0" w:name="_GoBack"/>
      <w:bookmarkEnd w:id="0"/>
      <w:r w:rsidRPr="00D54259">
        <w:rPr>
          <w:b/>
          <w:bCs/>
          <w:sz w:val="24"/>
          <w:szCs w:val="24"/>
        </w:rPr>
        <w:t>Le tout noté au nom de l’enfant</w:t>
      </w:r>
      <w:r>
        <w:rPr>
          <w:sz w:val="24"/>
          <w:szCs w:val="24"/>
        </w:rPr>
        <w:t>.</w:t>
      </w:r>
    </w:p>
    <w:p w:rsidR="001C6628" w:rsidRDefault="001C6628" w:rsidP="00AB639C">
      <w:pPr>
        <w:spacing w:after="0"/>
        <w:ind w:left="360"/>
        <w:rPr>
          <w:sz w:val="24"/>
          <w:szCs w:val="24"/>
        </w:rPr>
      </w:pPr>
    </w:p>
    <w:p w:rsidR="00F1409C" w:rsidRPr="00AB639C" w:rsidRDefault="00F1409C" w:rsidP="00AB639C">
      <w:pPr>
        <w:spacing w:after="0"/>
        <w:ind w:left="360"/>
        <w:rPr>
          <w:sz w:val="16"/>
          <w:szCs w:val="16"/>
        </w:rPr>
      </w:pPr>
    </w:p>
    <w:p w:rsidR="00F1409C" w:rsidRDefault="00F1409C" w:rsidP="00AB639C">
      <w:pPr>
        <w:pStyle w:val="Paragraphedeliste"/>
        <w:numPr>
          <w:ilvl w:val="0"/>
          <w:numId w:val="2"/>
        </w:numPr>
        <w:spacing w:after="0"/>
        <w:rPr>
          <w:sz w:val="24"/>
          <w:szCs w:val="24"/>
        </w:rPr>
      </w:pPr>
      <w:r w:rsidRPr="00F1409C">
        <w:rPr>
          <w:sz w:val="24"/>
          <w:szCs w:val="24"/>
          <w:u w:val="single"/>
        </w:rPr>
        <w:t>Pour la gymnastique </w:t>
      </w:r>
      <w:r>
        <w:rPr>
          <w:sz w:val="24"/>
          <w:szCs w:val="24"/>
        </w:rPr>
        <w:t>:</w:t>
      </w:r>
    </w:p>
    <w:p w:rsidR="00F1409C" w:rsidRDefault="00F1409C" w:rsidP="00AB639C">
      <w:pPr>
        <w:spacing w:after="0"/>
        <w:ind w:left="360"/>
        <w:rPr>
          <w:sz w:val="24"/>
          <w:szCs w:val="24"/>
        </w:rPr>
      </w:pPr>
      <w:r>
        <w:rPr>
          <w:sz w:val="24"/>
          <w:szCs w:val="24"/>
        </w:rPr>
        <w:t>Dans un sac :</w:t>
      </w:r>
    </w:p>
    <w:p w:rsidR="00F53157" w:rsidRDefault="00F1409C" w:rsidP="00AB639C">
      <w:pPr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Pantoufles</w:t>
      </w:r>
      <w:r w:rsidR="00D31B3F">
        <w:rPr>
          <w:sz w:val="24"/>
          <w:szCs w:val="24"/>
        </w:rPr>
        <w:t xml:space="preserve"> + </w:t>
      </w:r>
      <w:r>
        <w:rPr>
          <w:sz w:val="24"/>
          <w:szCs w:val="24"/>
        </w:rPr>
        <w:t>Short bleu ou noir</w:t>
      </w:r>
      <w:r w:rsidR="00D31B3F">
        <w:rPr>
          <w:sz w:val="24"/>
          <w:szCs w:val="24"/>
        </w:rPr>
        <w:t xml:space="preserve"> + </w:t>
      </w:r>
      <w:r>
        <w:rPr>
          <w:sz w:val="24"/>
          <w:szCs w:val="24"/>
        </w:rPr>
        <w:t>Polo blanc</w:t>
      </w:r>
      <w:r w:rsidR="00406144">
        <w:rPr>
          <w:sz w:val="24"/>
          <w:szCs w:val="24"/>
        </w:rPr>
        <w:t xml:space="preserve"> </w:t>
      </w:r>
      <w:r w:rsidR="00092002">
        <w:rPr>
          <w:sz w:val="24"/>
          <w:szCs w:val="24"/>
        </w:rPr>
        <w:t xml:space="preserve">   </w:t>
      </w:r>
      <w:r w:rsidR="00406144">
        <w:rPr>
          <w:sz w:val="24"/>
          <w:szCs w:val="24"/>
        </w:rPr>
        <w:t xml:space="preserve">  !!!</w:t>
      </w:r>
      <w:r w:rsidR="00873DEE">
        <w:rPr>
          <w:sz w:val="24"/>
          <w:szCs w:val="24"/>
        </w:rPr>
        <w:t xml:space="preserve"> </w:t>
      </w:r>
      <w:r w:rsidR="001C6628">
        <w:rPr>
          <w:sz w:val="24"/>
          <w:szCs w:val="24"/>
        </w:rPr>
        <w:t>Également</w:t>
      </w:r>
      <w:r w:rsidR="00406144">
        <w:rPr>
          <w:sz w:val="24"/>
          <w:szCs w:val="24"/>
        </w:rPr>
        <w:t xml:space="preserve"> </w:t>
      </w:r>
      <w:r w:rsidR="00F53157" w:rsidRPr="00D54259">
        <w:rPr>
          <w:b/>
          <w:bCs/>
          <w:sz w:val="24"/>
          <w:szCs w:val="24"/>
        </w:rPr>
        <w:t>marqués au nom de l’enfant</w:t>
      </w:r>
      <w:r w:rsidR="00092002">
        <w:rPr>
          <w:sz w:val="24"/>
          <w:szCs w:val="24"/>
        </w:rPr>
        <w:t xml:space="preserve"> !!!</w:t>
      </w:r>
    </w:p>
    <w:p w:rsidR="001C6628" w:rsidRDefault="001C6628" w:rsidP="00AB639C">
      <w:pPr>
        <w:spacing w:after="0"/>
        <w:ind w:left="708"/>
        <w:rPr>
          <w:sz w:val="24"/>
          <w:szCs w:val="24"/>
        </w:rPr>
      </w:pPr>
    </w:p>
    <w:p w:rsidR="00726FD3" w:rsidRDefault="00726FD3" w:rsidP="00AB639C">
      <w:pPr>
        <w:spacing w:after="0"/>
        <w:rPr>
          <w:i/>
          <w:iCs/>
          <w:color w:val="FF0000"/>
          <w:sz w:val="24"/>
          <w:szCs w:val="24"/>
          <w:u w:val="single"/>
        </w:rPr>
      </w:pPr>
    </w:p>
    <w:p w:rsidR="00D31B3F" w:rsidRDefault="00085099" w:rsidP="00AB639C">
      <w:pPr>
        <w:spacing w:after="0"/>
        <w:rPr>
          <w:sz w:val="24"/>
          <w:szCs w:val="24"/>
        </w:rPr>
      </w:pPr>
      <w:r w:rsidRPr="00085099">
        <w:rPr>
          <w:i/>
          <w:iCs/>
          <w:color w:val="FF0000"/>
          <w:sz w:val="24"/>
          <w:szCs w:val="24"/>
          <w:u w:val="single"/>
        </w:rPr>
        <w:t>NB</w:t>
      </w:r>
      <w:r w:rsidRPr="00085099">
        <w:rPr>
          <w:i/>
          <w:iCs/>
          <w:color w:val="FF0000"/>
          <w:sz w:val="24"/>
          <w:szCs w:val="24"/>
        </w:rPr>
        <w:t> : Pensez à faire votre réserve pour l’année, les enfants usent beaucoup la colle, le</w:t>
      </w:r>
      <w:r>
        <w:rPr>
          <w:i/>
          <w:iCs/>
          <w:color w:val="FF0000"/>
          <w:sz w:val="24"/>
          <w:szCs w:val="24"/>
        </w:rPr>
        <w:t>s</w:t>
      </w:r>
      <w:r w:rsidRPr="00085099">
        <w:rPr>
          <w:i/>
          <w:iCs/>
          <w:color w:val="FF0000"/>
          <w:sz w:val="24"/>
          <w:szCs w:val="24"/>
        </w:rPr>
        <w:t xml:space="preserve"> crayon</w:t>
      </w:r>
      <w:r>
        <w:rPr>
          <w:i/>
          <w:iCs/>
          <w:color w:val="FF0000"/>
          <w:sz w:val="24"/>
          <w:szCs w:val="24"/>
        </w:rPr>
        <w:t>s</w:t>
      </w:r>
      <w:r w:rsidRPr="00085099">
        <w:rPr>
          <w:i/>
          <w:iCs/>
          <w:color w:val="FF0000"/>
          <w:sz w:val="24"/>
          <w:szCs w:val="24"/>
        </w:rPr>
        <w:t xml:space="preserve"> et les </w:t>
      </w:r>
      <w:r>
        <w:rPr>
          <w:i/>
          <w:iCs/>
          <w:color w:val="FF0000"/>
          <w:sz w:val="24"/>
          <w:szCs w:val="24"/>
        </w:rPr>
        <w:t>« </w:t>
      </w:r>
      <w:proofErr w:type="spellStart"/>
      <w:r w:rsidRPr="00085099">
        <w:rPr>
          <w:i/>
          <w:iCs/>
          <w:color w:val="FF0000"/>
          <w:sz w:val="24"/>
          <w:szCs w:val="24"/>
        </w:rPr>
        <w:t>FrixionBalls</w:t>
      </w:r>
      <w:proofErr w:type="spellEnd"/>
      <w:r>
        <w:rPr>
          <w:i/>
          <w:iCs/>
          <w:color w:val="FF0000"/>
          <w:sz w:val="24"/>
          <w:szCs w:val="24"/>
        </w:rPr>
        <w:t> »</w:t>
      </w:r>
      <w:r w:rsidRPr="00085099">
        <w:rPr>
          <w:i/>
          <w:iCs/>
          <w:color w:val="FF0000"/>
          <w:sz w:val="24"/>
          <w:szCs w:val="24"/>
        </w:rPr>
        <w:t>.</w:t>
      </w:r>
    </w:p>
    <w:p w:rsidR="003A1EF7" w:rsidRDefault="003A1EF7" w:rsidP="00092002">
      <w:pPr>
        <w:spacing w:after="0"/>
        <w:jc w:val="right"/>
        <w:rPr>
          <w:sz w:val="24"/>
          <w:szCs w:val="24"/>
        </w:rPr>
      </w:pPr>
    </w:p>
    <w:p w:rsidR="00085099" w:rsidRPr="00AB639C" w:rsidRDefault="00D31B3F" w:rsidP="00474BE5">
      <w:pPr>
        <w:spacing w:before="240"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Un tout grand merci, </w:t>
      </w:r>
      <w:r w:rsidR="003A1EF7">
        <w:rPr>
          <w:sz w:val="24"/>
          <w:szCs w:val="24"/>
        </w:rPr>
        <w:t>je vous souhaite</w:t>
      </w:r>
      <w:r>
        <w:rPr>
          <w:sz w:val="24"/>
          <w:szCs w:val="24"/>
        </w:rPr>
        <w:t xml:space="preserve"> d’excellentes vacances !</w:t>
      </w:r>
    </w:p>
    <w:sectPr w:rsidR="00085099" w:rsidRPr="00AB639C" w:rsidSect="00AB639C">
      <w:pgSz w:w="11900" w:h="16840"/>
      <w:pgMar w:top="720" w:right="720" w:bottom="720" w:left="72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20EC3"/>
    <w:multiLevelType w:val="hybridMultilevel"/>
    <w:tmpl w:val="20DE399A"/>
    <w:lvl w:ilvl="0" w:tplc="43D0F08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7BB117F"/>
    <w:multiLevelType w:val="hybridMultilevel"/>
    <w:tmpl w:val="72104CE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166AAE"/>
    <w:multiLevelType w:val="multilevel"/>
    <w:tmpl w:val="040C001D"/>
    <w:styleLink w:val="Myria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1068" w:hanging="360"/>
      </w:pPr>
      <w:rPr>
        <w:rFonts w:ascii="Times" w:hAnsi="Times" w:hint="default"/>
        <w:sz w:val="24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6DB51945"/>
    <w:multiLevelType w:val="hybridMultilevel"/>
    <w:tmpl w:val="5056596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FB7"/>
    <w:rsid w:val="000029E7"/>
    <w:rsid w:val="00005F4B"/>
    <w:rsid w:val="000061DA"/>
    <w:rsid w:val="00006972"/>
    <w:rsid w:val="00016269"/>
    <w:rsid w:val="00033AF2"/>
    <w:rsid w:val="00034100"/>
    <w:rsid w:val="00035E37"/>
    <w:rsid w:val="00077E25"/>
    <w:rsid w:val="00082E59"/>
    <w:rsid w:val="00085099"/>
    <w:rsid w:val="00092002"/>
    <w:rsid w:val="00095314"/>
    <w:rsid w:val="0009688A"/>
    <w:rsid w:val="000A14AF"/>
    <w:rsid w:val="000A3609"/>
    <w:rsid w:val="000A361B"/>
    <w:rsid w:val="000B4589"/>
    <w:rsid w:val="000D242A"/>
    <w:rsid w:val="000E34EA"/>
    <w:rsid w:val="000E6313"/>
    <w:rsid w:val="000F0527"/>
    <w:rsid w:val="000F29DA"/>
    <w:rsid w:val="000F5CA0"/>
    <w:rsid w:val="000F7FD9"/>
    <w:rsid w:val="00104105"/>
    <w:rsid w:val="001051A6"/>
    <w:rsid w:val="00120A05"/>
    <w:rsid w:val="00121A75"/>
    <w:rsid w:val="00121C94"/>
    <w:rsid w:val="001244C5"/>
    <w:rsid w:val="001273EB"/>
    <w:rsid w:val="0013653E"/>
    <w:rsid w:val="00137347"/>
    <w:rsid w:val="00142618"/>
    <w:rsid w:val="001426DB"/>
    <w:rsid w:val="00142A60"/>
    <w:rsid w:val="00146AF1"/>
    <w:rsid w:val="0015199C"/>
    <w:rsid w:val="001520BF"/>
    <w:rsid w:val="00154BC3"/>
    <w:rsid w:val="00155AC8"/>
    <w:rsid w:val="00157361"/>
    <w:rsid w:val="00166E1A"/>
    <w:rsid w:val="00171142"/>
    <w:rsid w:val="0017282B"/>
    <w:rsid w:val="00185C7F"/>
    <w:rsid w:val="00185EF9"/>
    <w:rsid w:val="0019694C"/>
    <w:rsid w:val="001B538E"/>
    <w:rsid w:val="001C3276"/>
    <w:rsid w:val="001C409E"/>
    <w:rsid w:val="001C6628"/>
    <w:rsid w:val="001D0D62"/>
    <w:rsid w:val="001D432B"/>
    <w:rsid w:val="001E0D17"/>
    <w:rsid w:val="001E22D7"/>
    <w:rsid w:val="001E4D7E"/>
    <w:rsid w:val="001E5BEA"/>
    <w:rsid w:val="001F3F22"/>
    <w:rsid w:val="0020289A"/>
    <w:rsid w:val="00202BF7"/>
    <w:rsid w:val="002104F8"/>
    <w:rsid w:val="002160A0"/>
    <w:rsid w:val="002479A4"/>
    <w:rsid w:val="00251613"/>
    <w:rsid w:val="00256B74"/>
    <w:rsid w:val="00260482"/>
    <w:rsid w:val="0026307B"/>
    <w:rsid w:val="002640DE"/>
    <w:rsid w:val="00282FCC"/>
    <w:rsid w:val="002967A1"/>
    <w:rsid w:val="002A01B7"/>
    <w:rsid w:val="002A1050"/>
    <w:rsid w:val="002A1744"/>
    <w:rsid w:val="002A24B3"/>
    <w:rsid w:val="002A378B"/>
    <w:rsid w:val="002B0C9E"/>
    <w:rsid w:val="002B6F71"/>
    <w:rsid w:val="002B7C77"/>
    <w:rsid w:val="002C0437"/>
    <w:rsid w:val="002C7E48"/>
    <w:rsid w:val="002D6484"/>
    <w:rsid w:val="002E0B09"/>
    <w:rsid w:val="002E1E81"/>
    <w:rsid w:val="003001D1"/>
    <w:rsid w:val="00305FCB"/>
    <w:rsid w:val="003128E5"/>
    <w:rsid w:val="0032200A"/>
    <w:rsid w:val="003228FD"/>
    <w:rsid w:val="00337BCE"/>
    <w:rsid w:val="00341BB4"/>
    <w:rsid w:val="0034215C"/>
    <w:rsid w:val="003447BE"/>
    <w:rsid w:val="00354978"/>
    <w:rsid w:val="00357F99"/>
    <w:rsid w:val="00362A5E"/>
    <w:rsid w:val="003664D9"/>
    <w:rsid w:val="003671EB"/>
    <w:rsid w:val="003732C5"/>
    <w:rsid w:val="003766A1"/>
    <w:rsid w:val="00376866"/>
    <w:rsid w:val="00394E1E"/>
    <w:rsid w:val="003A1EF7"/>
    <w:rsid w:val="003A4D72"/>
    <w:rsid w:val="003B05EA"/>
    <w:rsid w:val="003B7DF0"/>
    <w:rsid w:val="003C2AFD"/>
    <w:rsid w:val="003C341A"/>
    <w:rsid w:val="003C4873"/>
    <w:rsid w:val="003E336E"/>
    <w:rsid w:val="003E70CA"/>
    <w:rsid w:val="003E7E68"/>
    <w:rsid w:val="003F0280"/>
    <w:rsid w:val="003F3B45"/>
    <w:rsid w:val="004033D0"/>
    <w:rsid w:val="00406144"/>
    <w:rsid w:val="00407E84"/>
    <w:rsid w:val="00410ABD"/>
    <w:rsid w:val="00416169"/>
    <w:rsid w:val="004202C9"/>
    <w:rsid w:val="00423E5F"/>
    <w:rsid w:val="00425AE8"/>
    <w:rsid w:val="00426FC1"/>
    <w:rsid w:val="004278E8"/>
    <w:rsid w:val="00435CCE"/>
    <w:rsid w:val="004413DE"/>
    <w:rsid w:val="00451E59"/>
    <w:rsid w:val="00457EA9"/>
    <w:rsid w:val="0046097D"/>
    <w:rsid w:val="0046684A"/>
    <w:rsid w:val="0046762A"/>
    <w:rsid w:val="00474BE5"/>
    <w:rsid w:val="00477302"/>
    <w:rsid w:val="00483762"/>
    <w:rsid w:val="00490413"/>
    <w:rsid w:val="00490433"/>
    <w:rsid w:val="00491D24"/>
    <w:rsid w:val="004951F2"/>
    <w:rsid w:val="004A07C6"/>
    <w:rsid w:val="004B137A"/>
    <w:rsid w:val="004C2573"/>
    <w:rsid w:val="004C2CC1"/>
    <w:rsid w:val="004C30E5"/>
    <w:rsid w:val="004C34D7"/>
    <w:rsid w:val="004C3995"/>
    <w:rsid w:val="004D6C77"/>
    <w:rsid w:val="004D7003"/>
    <w:rsid w:val="004D7D76"/>
    <w:rsid w:val="004E3F7F"/>
    <w:rsid w:val="004E7B47"/>
    <w:rsid w:val="004F534A"/>
    <w:rsid w:val="00503C70"/>
    <w:rsid w:val="005077BF"/>
    <w:rsid w:val="00513D49"/>
    <w:rsid w:val="005165E1"/>
    <w:rsid w:val="005210D6"/>
    <w:rsid w:val="00525FF1"/>
    <w:rsid w:val="005439BD"/>
    <w:rsid w:val="00554FC0"/>
    <w:rsid w:val="00561D2B"/>
    <w:rsid w:val="0056776D"/>
    <w:rsid w:val="00570B5F"/>
    <w:rsid w:val="00577E54"/>
    <w:rsid w:val="00586DC5"/>
    <w:rsid w:val="00590CB7"/>
    <w:rsid w:val="005947DD"/>
    <w:rsid w:val="005A1C22"/>
    <w:rsid w:val="005A4BF0"/>
    <w:rsid w:val="005A790B"/>
    <w:rsid w:val="005B60EC"/>
    <w:rsid w:val="005C2E61"/>
    <w:rsid w:val="005C6E11"/>
    <w:rsid w:val="005D22F7"/>
    <w:rsid w:val="005E4CD6"/>
    <w:rsid w:val="005F2E93"/>
    <w:rsid w:val="005F3460"/>
    <w:rsid w:val="005F5611"/>
    <w:rsid w:val="006054D5"/>
    <w:rsid w:val="006060B3"/>
    <w:rsid w:val="006104D2"/>
    <w:rsid w:val="00610953"/>
    <w:rsid w:val="006150EB"/>
    <w:rsid w:val="0061708B"/>
    <w:rsid w:val="00620ED3"/>
    <w:rsid w:val="00635FAB"/>
    <w:rsid w:val="00641048"/>
    <w:rsid w:val="00642D8D"/>
    <w:rsid w:val="0064375D"/>
    <w:rsid w:val="00644EAF"/>
    <w:rsid w:val="00647CF3"/>
    <w:rsid w:val="006537FF"/>
    <w:rsid w:val="006614E7"/>
    <w:rsid w:val="0066181E"/>
    <w:rsid w:val="00665ECF"/>
    <w:rsid w:val="006678FC"/>
    <w:rsid w:val="00670AD6"/>
    <w:rsid w:val="00672CF4"/>
    <w:rsid w:val="006756EC"/>
    <w:rsid w:val="00686756"/>
    <w:rsid w:val="00686ECC"/>
    <w:rsid w:val="0069051F"/>
    <w:rsid w:val="006A1258"/>
    <w:rsid w:val="006A30C4"/>
    <w:rsid w:val="006B3D78"/>
    <w:rsid w:val="006B5700"/>
    <w:rsid w:val="006B6C95"/>
    <w:rsid w:val="006C4AFA"/>
    <w:rsid w:val="006C7383"/>
    <w:rsid w:val="006C7D09"/>
    <w:rsid w:val="006D549D"/>
    <w:rsid w:val="006D63D2"/>
    <w:rsid w:val="006D77A6"/>
    <w:rsid w:val="006E0C7F"/>
    <w:rsid w:val="006E594F"/>
    <w:rsid w:val="006E6FD5"/>
    <w:rsid w:val="006E74B1"/>
    <w:rsid w:val="006F077D"/>
    <w:rsid w:val="006F7C57"/>
    <w:rsid w:val="006F7D77"/>
    <w:rsid w:val="00715CE4"/>
    <w:rsid w:val="00722915"/>
    <w:rsid w:val="007233F3"/>
    <w:rsid w:val="00726979"/>
    <w:rsid w:val="00726FD3"/>
    <w:rsid w:val="0074339F"/>
    <w:rsid w:val="00770CE6"/>
    <w:rsid w:val="0077682B"/>
    <w:rsid w:val="00784B1F"/>
    <w:rsid w:val="007909C2"/>
    <w:rsid w:val="007958B5"/>
    <w:rsid w:val="007A16A0"/>
    <w:rsid w:val="007A770A"/>
    <w:rsid w:val="007B2984"/>
    <w:rsid w:val="007B75C1"/>
    <w:rsid w:val="007C28BB"/>
    <w:rsid w:val="007C41EE"/>
    <w:rsid w:val="007C792B"/>
    <w:rsid w:val="007D151B"/>
    <w:rsid w:val="007D3D54"/>
    <w:rsid w:val="007D6CC2"/>
    <w:rsid w:val="007E4C86"/>
    <w:rsid w:val="007E4E55"/>
    <w:rsid w:val="007E68FA"/>
    <w:rsid w:val="007F1ABC"/>
    <w:rsid w:val="007F48C6"/>
    <w:rsid w:val="007F50D4"/>
    <w:rsid w:val="007F52C8"/>
    <w:rsid w:val="007F64E0"/>
    <w:rsid w:val="008002B4"/>
    <w:rsid w:val="00802F42"/>
    <w:rsid w:val="00817F48"/>
    <w:rsid w:val="00820EE5"/>
    <w:rsid w:val="0082187D"/>
    <w:rsid w:val="00833043"/>
    <w:rsid w:val="00836726"/>
    <w:rsid w:val="008425FC"/>
    <w:rsid w:val="008500D1"/>
    <w:rsid w:val="0085481B"/>
    <w:rsid w:val="008549D9"/>
    <w:rsid w:val="0086093B"/>
    <w:rsid w:val="0086218B"/>
    <w:rsid w:val="00865C05"/>
    <w:rsid w:val="00866705"/>
    <w:rsid w:val="00871978"/>
    <w:rsid w:val="00873DEE"/>
    <w:rsid w:val="00885B60"/>
    <w:rsid w:val="00890297"/>
    <w:rsid w:val="00893BDB"/>
    <w:rsid w:val="008A0958"/>
    <w:rsid w:val="008A2939"/>
    <w:rsid w:val="008A5A51"/>
    <w:rsid w:val="008B1C8A"/>
    <w:rsid w:val="008C2C61"/>
    <w:rsid w:val="008C6A30"/>
    <w:rsid w:val="008D09A5"/>
    <w:rsid w:val="008D2298"/>
    <w:rsid w:val="008E3B06"/>
    <w:rsid w:val="008F2F33"/>
    <w:rsid w:val="008F7219"/>
    <w:rsid w:val="00901E39"/>
    <w:rsid w:val="00904B4C"/>
    <w:rsid w:val="00904CE9"/>
    <w:rsid w:val="00921DAA"/>
    <w:rsid w:val="009220ED"/>
    <w:rsid w:val="00932C4E"/>
    <w:rsid w:val="00936F06"/>
    <w:rsid w:val="00937A79"/>
    <w:rsid w:val="00942CC5"/>
    <w:rsid w:val="00947540"/>
    <w:rsid w:val="009611D1"/>
    <w:rsid w:val="00962483"/>
    <w:rsid w:val="0096449A"/>
    <w:rsid w:val="00965511"/>
    <w:rsid w:val="00967903"/>
    <w:rsid w:val="00971BA3"/>
    <w:rsid w:val="009741B4"/>
    <w:rsid w:val="0098021C"/>
    <w:rsid w:val="009845EF"/>
    <w:rsid w:val="00991689"/>
    <w:rsid w:val="009A2409"/>
    <w:rsid w:val="009A38CC"/>
    <w:rsid w:val="009A3EAB"/>
    <w:rsid w:val="009B5F04"/>
    <w:rsid w:val="009B79AB"/>
    <w:rsid w:val="009E4F95"/>
    <w:rsid w:val="009E4FE3"/>
    <w:rsid w:val="009F0E7C"/>
    <w:rsid w:val="009F3646"/>
    <w:rsid w:val="009F4374"/>
    <w:rsid w:val="009F7592"/>
    <w:rsid w:val="00A0173A"/>
    <w:rsid w:val="00A06F55"/>
    <w:rsid w:val="00A07396"/>
    <w:rsid w:val="00A11609"/>
    <w:rsid w:val="00A1451B"/>
    <w:rsid w:val="00A1788C"/>
    <w:rsid w:val="00A212E0"/>
    <w:rsid w:val="00A25ED5"/>
    <w:rsid w:val="00A26F6F"/>
    <w:rsid w:val="00A33C81"/>
    <w:rsid w:val="00A40B4A"/>
    <w:rsid w:val="00A4757E"/>
    <w:rsid w:val="00A549A9"/>
    <w:rsid w:val="00A70561"/>
    <w:rsid w:val="00A76771"/>
    <w:rsid w:val="00A81517"/>
    <w:rsid w:val="00A845F5"/>
    <w:rsid w:val="00A86271"/>
    <w:rsid w:val="00A90FCC"/>
    <w:rsid w:val="00A91FF0"/>
    <w:rsid w:val="00A92AFB"/>
    <w:rsid w:val="00A9774C"/>
    <w:rsid w:val="00AA2FEC"/>
    <w:rsid w:val="00AB639C"/>
    <w:rsid w:val="00AC398A"/>
    <w:rsid w:val="00AC6463"/>
    <w:rsid w:val="00AD08E7"/>
    <w:rsid w:val="00AD0B35"/>
    <w:rsid w:val="00AD2EFA"/>
    <w:rsid w:val="00AD6A51"/>
    <w:rsid w:val="00AE2712"/>
    <w:rsid w:val="00AF5CA6"/>
    <w:rsid w:val="00B01CE9"/>
    <w:rsid w:val="00B135B2"/>
    <w:rsid w:val="00B13A98"/>
    <w:rsid w:val="00B20186"/>
    <w:rsid w:val="00B21D78"/>
    <w:rsid w:val="00B2532C"/>
    <w:rsid w:val="00B34AA2"/>
    <w:rsid w:val="00B36958"/>
    <w:rsid w:val="00B429BF"/>
    <w:rsid w:val="00B432A4"/>
    <w:rsid w:val="00B43CD6"/>
    <w:rsid w:val="00B46E87"/>
    <w:rsid w:val="00B501B5"/>
    <w:rsid w:val="00B53B43"/>
    <w:rsid w:val="00B545DD"/>
    <w:rsid w:val="00B576E6"/>
    <w:rsid w:val="00B61B3E"/>
    <w:rsid w:val="00B63A31"/>
    <w:rsid w:val="00B65E0D"/>
    <w:rsid w:val="00B667A1"/>
    <w:rsid w:val="00B70E11"/>
    <w:rsid w:val="00B76307"/>
    <w:rsid w:val="00B76E74"/>
    <w:rsid w:val="00B808A2"/>
    <w:rsid w:val="00B93188"/>
    <w:rsid w:val="00B93932"/>
    <w:rsid w:val="00B94DC8"/>
    <w:rsid w:val="00B95B0D"/>
    <w:rsid w:val="00B95FD5"/>
    <w:rsid w:val="00B96837"/>
    <w:rsid w:val="00BA174D"/>
    <w:rsid w:val="00BB5E55"/>
    <w:rsid w:val="00BC4B6E"/>
    <w:rsid w:val="00BD7C4A"/>
    <w:rsid w:val="00BE2D42"/>
    <w:rsid w:val="00BE55F3"/>
    <w:rsid w:val="00BE5738"/>
    <w:rsid w:val="00BF25DB"/>
    <w:rsid w:val="00BF31CF"/>
    <w:rsid w:val="00BF5B8A"/>
    <w:rsid w:val="00BF63A3"/>
    <w:rsid w:val="00C07EE2"/>
    <w:rsid w:val="00C14208"/>
    <w:rsid w:val="00C14925"/>
    <w:rsid w:val="00C15351"/>
    <w:rsid w:val="00C16EC1"/>
    <w:rsid w:val="00C17218"/>
    <w:rsid w:val="00C2704B"/>
    <w:rsid w:val="00C37616"/>
    <w:rsid w:val="00C4303B"/>
    <w:rsid w:val="00C4313C"/>
    <w:rsid w:val="00C45D25"/>
    <w:rsid w:val="00C7101B"/>
    <w:rsid w:val="00C71269"/>
    <w:rsid w:val="00C728D4"/>
    <w:rsid w:val="00C72F73"/>
    <w:rsid w:val="00C75CFB"/>
    <w:rsid w:val="00C81806"/>
    <w:rsid w:val="00C845E8"/>
    <w:rsid w:val="00C847D9"/>
    <w:rsid w:val="00C87BA8"/>
    <w:rsid w:val="00C967EE"/>
    <w:rsid w:val="00CA47A9"/>
    <w:rsid w:val="00CB1562"/>
    <w:rsid w:val="00CB7744"/>
    <w:rsid w:val="00CC4E3C"/>
    <w:rsid w:val="00CC755B"/>
    <w:rsid w:val="00CD2868"/>
    <w:rsid w:val="00CD2AE3"/>
    <w:rsid w:val="00CD646B"/>
    <w:rsid w:val="00CF2C36"/>
    <w:rsid w:val="00CF36E9"/>
    <w:rsid w:val="00D0029F"/>
    <w:rsid w:val="00D04CD6"/>
    <w:rsid w:val="00D06295"/>
    <w:rsid w:val="00D31B3F"/>
    <w:rsid w:val="00D36788"/>
    <w:rsid w:val="00D458D4"/>
    <w:rsid w:val="00D45D96"/>
    <w:rsid w:val="00D54259"/>
    <w:rsid w:val="00D65111"/>
    <w:rsid w:val="00D754CF"/>
    <w:rsid w:val="00D80130"/>
    <w:rsid w:val="00D80B89"/>
    <w:rsid w:val="00D823BA"/>
    <w:rsid w:val="00D9469F"/>
    <w:rsid w:val="00DA59A0"/>
    <w:rsid w:val="00DB410E"/>
    <w:rsid w:val="00DB563A"/>
    <w:rsid w:val="00DC37CB"/>
    <w:rsid w:val="00DD27DB"/>
    <w:rsid w:val="00DE6871"/>
    <w:rsid w:val="00DF0EDD"/>
    <w:rsid w:val="00DF4A7F"/>
    <w:rsid w:val="00E039AB"/>
    <w:rsid w:val="00E03F90"/>
    <w:rsid w:val="00E04762"/>
    <w:rsid w:val="00E11253"/>
    <w:rsid w:val="00E114B3"/>
    <w:rsid w:val="00E2052B"/>
    <w:rsid w:val="00E20A52"/>
    <w:rsid w:val="00E20B15"/>
    <w:rsid w:val="00E23FC6"/>
    <w:rsid w:val="00E37380"/>
    <w:rsid w:val="00E405D2"/>
    <w:rsid w:val="00E41BDF"/>
    <w:rsid w:val="00E47FB7"/>
    <w:rsid w:val="00E5314A"/>
    <w:rsid w:val="00E5466D"/>
    <w:rsid w:val="00E60701"/>
    <w:rsid w:val="00E652FD"/>
    <w:rsid w:val="00E70535"/>
    <w:rsid w:val="00E83AD7"/>
    <w:rsid w:val="00E92A54"/>
    <w:rsid w:val="00EA05D6"/>
    <w:rsid w:val="00EB5F5D"/>
    <w:rsid w:val="00EC0E2D"/>
    <w:rsid w:val="00EC56C0"/>
    <w:rsid w:val="00ED787C"/>
    <w:rsid w:val="00EE27EE"/>
    <w:rsid w:val="00EE38B3"/>
    <w:rsid w:val="00EF0B3B"/>
    <w:rsid w:val="00EF644F"/>
    <w:rsid w:val="00EF65C8"/>
    <w:rsid w:val="00EF78EE"/>
    <w:rsid w:val="00F04F0C"/>
    <w:rsid w:val="00F05EDA"/>
    <w:rsid w:val="00F07E21"/>
    <w:rsid w:val="00F07EED"/>
    <w:rsid w:val="00F10060"/>
    <w:rsid w:val="00F10D9F"/>
    <w:rsid w:val="00F11BB1"/>
    <w:rsid w:val="00F1409C"/>
    <w:rsid w:val="00F15262"/>
    <w:rsid w:val="00F164EF"/>
    <w:rsid w:val="00F17855"/>
    <w:rsid w:val="00F230B6"/>
    <w:rsid w:val="00F24B05"/>
    <w:rsid w:val="00F524E0"/>
    <w:rsid w:val="00F53157"/>
    <w:rsid w:val="00F54EC8"/>
    <w:rsid w:val="00F5539B"/>
    <w:rsid w:val="00F641A9"/>
    <w:rsid w:val="00F66383"/>
    <w:rsid w:val="00F76D0B"/>
    <w:rsid w:val="00F93AD2"/>
    <w:rsid w:val="00F94099"/>
    <w:rsid w:val="00FB108A"/>
    <w:rsid w:val="00FB1ADD"/>
    <w:rsid w:val="00FC022C"/>
    <w:rsid w:val="00FC7D01"/>
    <w:rsid w:val="00FD2915"/>
    <w:rsid w:val="00FD5E61"/>
    <w:rsid w:val="00FD5F92"/>
    <w:rsid w:val="00FD6E70"/>
    <w:rsid w:val="00FD78C7"/>
    <w:rsid w:val="00FE1FDA"/>
    <w:rsid w:val="00FE4142"/>
    <w:rsid w:val="00FE628C"/>
    <w:rsid w:val="00FF6FA2"/>
    <w:rsid w:val="00FF727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884E3AFC-FA26-4526-867D-B82D62D53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EastAsia" w:hAnsi="Times" w:cs="Times New Roman"/>
        <w:sz w:val="18"/>
        <w:szCs w:val="18"/>
        <w:u w:val="single" w:color="FF0000"/>
        <w:lang w:val="fr-F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39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u w:val="none"/>
      <w:lang w:val="fr-B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Myriam3">
    <w:name w:val="Myriam 3"/>
    <w:basedOn w:val="Aucuneliste"/>
    <w:rsid w:val="00FC4697"/>
    <w:pPr>
      <w:numPr>
        <w:numId w:val="1"/>
      </w:numPr>
    </w:pPr>
  </w:style>
  <w:style w:type="character" w:customStyle="1" w:styleId="Style1">
    <w:name w:val="Style1"/>
    <w:basedOn w:val="Policepardfaut"/>
    <w:qFormat/>
    <w:rsid w:val="00BB5E55"/>
    <w:rPr>
      <w:rFonts w:ascii="Times" w:hAnsi="Times"/>
      <w:sz w:val="22"/>
      <w:szCs w:val="22"/>
      <w:u w:val="none"/>
    </w:rPr>
  </w:style>
  <w:style w:type="paragraph" w:styleId="Paragraphedeliste">
    <w:name w:val="List Paragraph"/>
    <w:basedOn w:val="Normal"/>
    <w:uiPriority w:val="34"/>
    <w:qFormat/>
    <w:rsid w:val="00F1409C"/>
    <w:pPr>
      <w:ind w:left="720"/>
      <w:contextualSpacing/>
    </w:pPr>
  </w:style>
  <w:style w:type="paragraph" w:customStyle="1" w:styleId="Studys">
    <w:name w:val="Studys"/>
    <w:basedOn w:val="Normal"/>
    <w:link w:val="StudysCar"/>
    <w:qFormat/>
    <w:rsid w:val="00AB639C"/>
    <w:pPr>
      <w:spacing w:line="480" w:lineRule="auto"/>
    </w:pPr>
    <w:rPr>
      <w:rFonts w:ascii="Arial" w:hAnsi="Arial" w:cs="Arial"/>
      <w:color w:val="000000"/>
      <w:sz w:val="40"/>
      <w:szCs w:val="24"/>
    </w:rPr>
  </w:style>
  <w:style w:type="character" w:customStyle="1" w:styleId="StudysCar">
    <w:name w:val="Studys Car"/>
    <w:basedOn w:val="Policepardfaut"/>
    <w:link w:val="Studys"/>
    <w:rsid w:val="00AB639C"/>
    <w:rPr>
      <w:rFonts w:ascii="Arial" w:eastAsiaTheme="minorHAnsi" w:hAnsi="Arial" w:cs="Arial"/>
      <w:color w:val="000000"/>
      <w:sz w:val="40"/>
      <w:szCs w:val="24"/>
      <w:u w:val="none"/>
      <w:lang w:val="fr-BE"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3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3EAB"/>
    <w:rPr>
      <w:rFonts w:ascii="Segoe UI" w:eastAsiaTheme="minorHAnsi" w:hAnsi="Segoe UI" w:cs="Segoe UI"/>
      <w:u w:val="none"/>
      <w:lang w:val="fr-B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Mickey Mouse</dc:creator>
  <cp:lastModifiedBy>Compte Microsoft</cp:lastModifiedBy>
  <cp:revision>6</cp:revision>
  <cp:lastPrinted>2025-06-19T19:24:00Z</cp:lastPrinted>
  <dcterms:created xsi:type="dcterms:W3CDTF">2025-06-19T19:17:00Z</dcterms:created>
  <dcterms:modified xsi:type="dcterms:W3CDTF">2025-06-20T07:44:00Z</dcterms:modified>
</cp:coreProperties>
</file>