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F38D7" w14:textId="4D6B7774" w:rsidR="00CC6979" w:rsidRDefault="00634CF1" w:rsidP="00634CF1">
      <w:pPr>
        <w:jc w:val="center"/>
      </w:pPr>
      <w:r>
        <w:rPr>
          <w:noProof/>
          <w:lang w:eastAsia="fr-BE"/>
        </w:rPr>
        <w:drawing>
          <wp:inline distT="0" distB="0" distL="0" distR="0" wp14:anchorId="70F38295" wp14:editId="48E58FFB">
            <wp:extent cx="1134737" cy="1134737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elier 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90" cy="113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8C14" w14:textId="77777777" w:rsidR="00826AB6" w:rsidRDefault="00826AB6" w:rsidP="00634C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1664533E" w14:textId="2ED2776E" w:rsidR="00634CF1" w:rsidRDefault="00634CF1" w:rsidP="00634C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34CF1">
        <w:rPr>
          <w:rFonts w:ascii="Comic Sans MS" w:hAnsi="Comic Sans MS"/>
          <w:b/>
          <w:sz w:val="28"/>
          <w:szCs w:val="28"/>
          <w:u w:val="single"/>
        </w:rPr>
        <w:t>Liste du matériel</w:t>
      </w:r>
      <w:r w:rsidR="0074676F">
        <w:rPr>
          <w:rFonts w:ascii="Comic Sans MS" w:hAnsi="Comic Sans MS"/>
          <w:b/>
          <w:sz w:val="28"/>
          <w:szCs w:val="28"/>
          <w:u w:val="single"/>
        </w:rPr>
        <w:t xml:space="preserve"> souhaité</w:t>
      </w:r>
      <w:r w:rsidRPr="00634CF1">
        <w:rPr>
          <w:rFonts w:ascii="Comic Sans MS" w:hAnsi="Comic Sans MS"/>
          <w:b/>
          <w:sz w:val="28"/>
          <w:szCs w:val="28"/>
          <w:u w:val="single"/>
        </w:rPr>
        <w:t xml:space="preserve"> pour les enfants de 2</w:t>
      </w:r>
      <w:r w:rsidRPr="00634CF1">
        <w:rPr>
          <w:rFonts w:ascii="Comic Sans MS" w:hAnsi="Comic Sans MS"/>
          <w:b/>
          <w:sz w:val="28"/>
          <w:szCs w:val="28"/>
          <w:u w:val="single"/>
          <w:vertAlign w:val="superscript"/>
        </w:rPr>
        <w:t>ème</w:t>
      </w:r>
      <w:r w:rsidRPr="00634CF1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4B3D6E">
        <w:rPr>
          <w:rFonts w:ascii="Comic Sans MS" w:hAnsi="Comic Sans MS"/>
          <w:b/>
          <w:sz w:val="28"/>
          <w:szCs w:val="28"/>
          <w:u w:val="single"/>
        </w:rPr>
        <w:t>et 3</w:t>
      </w:r>
      <w:r w:rsidR="004B3D6E" w:rsidRPr="004B3D6E">
        <w:rPr>
          <w:rFonts w:ascii="Comic Sans MS" w:hAnsi="Comic Sans MS"/>
          <w:b/>
          <w:sz w:val="28"/>
          <w:szCs w:val="28"/>
          <w:u w:val="single"/>
          <w:vertAlign w:val="superscript"/>
        </w:rPr>
        <w:t>ème</w:t>
      </w:r>
      <w:r w:rsidR="004B3D6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634CF1">
        <w:rPr>
          <w:rFonts w:ascii="Comic Sans MS" w:hAnsi="Comic Sans MS"/>
          <w:b/>
          <w:sz w:val="28"/>
          <w:szCs w:val="28"/>
          <w:u w:val="single"/>
        </w:rPr>
        <w:t>maternelle.</w:t>
      </w:r>
    </w:p>
    <w:p w14:paraId="5B17D1F5" w14:textId="77777777" w:rsidR="0046489C" w:rsidRDefault="0046489C" w:rsidP="00634CF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1DA41C6" w14:textId="7D61205C" w:rsidR="00634CF1" w:rsidRDefault="00634CF1" w:rsidP="00634CF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la rentrée scolaire, je glisse dans </w:t>
      </w:r>
      <w:r w:rsidR="004B3D6E">
        <w:rPr>
          <w:rFonts w:ascii="Comic Sans MS" w:hAnsi="Comic Sans MS"/>
          <w:sz w:val="24"/>
          <w:szCs w:val="24"/>
        </w:rPr>
        <w:t xml:space="preserve">mon cartable : </w:t>
      </w:r>
    </w:p>
    <w:p w14:paraId="12236090" w14:textId="77777777" w:rsidR="00EC2DF2" w:rsidRDefault="00EC2DF2" w:rsidP="00634CF1">
      <w:pPr>
        <w:rPr>
          <w:rFonts w:ascii="Comic Sans MS" w:hAnsi="Comic Sans MS"/>
          <w:sz w:val="24"/>
          <w:szCs w:val="24"/>
        </w:rPr>
      </w:pPr>
    </w:p>
    <w:p w14:paraId="4FBE33F9" w14:textId="4EDCC753" w:rsidR="004B3D6E" w:rsidRDefault="00634CF1" w:rsidP="00634CF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</w:t>
      </w:r>
      <w:r w:rsidR="00B83A96">
        <w:rPr>
          <w:rFonts w:ascii="Comic Sans MS" w:hAnsi="Comic Sans MS"/>
          <w:sz w:val="24"/>
          <w:szCs w:val="24"/>
        </w:rPr>
        <w:t>boîte à tartines</w:t>
      </w:r>
      <w:r w:rsidR="004B3D6E">
        <w:rPr>
          <w:rFonts w:ascii="Comic Sans MS" w:hAnsi="Comic Sans MS"/>
          <w:sz w:val="24"/>
          <w:szCs w:val="24"/>
        </w:rPr>
        <w:t>.</w:t>
      </w:r>
      <w:r w:rsidR="00B83A96">
        <w:rPr>
          <w:rFonts w:ascii="Comic Sans MS" w:hAnsi="Comic Sans MS"/>
          <w:sz w:val="24"/>
          <w:szCs w:val="24"/>
        </w:rPr>
        <w:t xml:space="preserve"> </w:t>
      </w:r>
    </w:p>
    <w:p w14:paraId="46482DB3" w14:textId="77777777" w:rsidR="004B3D6E" w:rsidRDefault="00B83A96" w:rsidP="00634CF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boîte de collations</w:t>
      </w:r>
      <w:r w:rsidR="004B3D6E">
        <w:rPr>
          <w:rFonts w:ascii="Comic Sans MS" w:hAnsi="Comic Sans MS"/>
          <w:sz w:val="24"/>
          <w:szCs w:val="24"/>
        </w:rPr>
        <w:t>.</w:t>
      </w:r>
    </w:p>
    <w:p w14:paraId="4D1A1103" w14:textId="18927967" w:rsidR="00634CF1" w:rsidRDefault="00B83A96" w:rsidP="004B3D6E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(ATTENTION : inscrivez le prénom de votre enfant sur chaque boîte. Merci).</w:t>
      </w:r>
    </w:p>
    <w:p w14:paraId="2484A0A2" w14:textId="2357E10B" w:rsidR="00877B14" w:rsidRPr="00EC2DF2" w:rsidRDefault="00B83A96" w:rsidP="00EC2DF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gourde nominative.</w:t>
      </w:r>
    </w:p>
    <w:p w14:paraId="76E0A658" w14:textId="7E5094DC" w:rsidR="00442AEB" w:rsidRDefault="00442AEB" w:rsidP="00634CF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paire de botte</w:t>
      </w:r>
      <w:r w:rsidR="0048053E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.</w:t>
      </w:r>
    </w:p>
    <w:p w14:paraId="513ECF4A" w14:textId="0CAABDF5" w:rsidR="00826AB6" w:rsidRDefault="00826AB6" w:rsidP="0048053E">
      <w:pPr>
        <w:rPr>
          <w:rFonts w:ascii="Comic Sans MS" w:hAnsi="Comic Sans MS"/>
          <w:sz w:val="24"/>
          <w:szCs w:val="24"/>
        </w:rPr>
      </w:pPr>
    </w:p>
    <w:p w14:paraId="1D59A07B" w14:textId="5C680BB8" w:rsidR="0048053E" w:rsidRDefault="0048053E" w:rsidP="004805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tout sera bien noté au nom de votre enfant.</w:t>
      </w:r>
    </w:p>
    <w:p w14:paraId="1D89A042" w14:textId="77777777" w:rsidR="00826AB6" w:rsidRDefault="00826AB6" w:rsidP="00877B14">
      <w:pPr>
        <w:jc w:val="center"/>
        <w:rPr>
          <w:rFonts w:ascii="Comic Sans MS" w:hAnsi="Comic Sans MS"/>
          <w:sz w:val="24"/>
          <w:szCs w:val="24"/>
        </w:rPr>
      </w:pPr>
    </w:p>
    <w:p w14:paraId="3FFBDE19" w14:textId="77777777" w:rsidR="00EC2DF2" w:rsidRDefault="0048053E" w:rsidP="00877B1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</w:p>
    <w:p w14:paraId="0F132C50" w14:textId="126ECEB0" w:rsidR="00877B14" w:rsidRDefault="0048053E" w:rsidP="00EC2DF2">
      <w:pPr>
        <w:ind w:left="2124" w:firstLine="708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  <w:r w:rsidR="00877B14">
        <w:rPr>
          <w:rFonts w:ascii="Comic Sans MS" w:hAnsi="Comic Sans MS"/>
          <w:sz w:val="24"/>
          <w:szCs w:val="24"/>
        </w:rPr>
        <w:t>Merci et bonne rentrée.</w:t>
      </w:r>
    </w:p>
    <w:p w14:paraId="7D338229" w14:textId="77777777" w:rsidR="00EC2DF2" w:rsidRDefault="00EC2DF2" w:rsidP="00877B14">
      <w:pPr>
        <w:jc w:val="center"/>
        <w:rPr>
          <w:rFonts w:ascii="Comic Sans MS" w:hAnsi="Comic Sans MS"/>
          <w:sz w:val="24"/>
          <w:szCs w:val="24"/>
        </w:rPr>
      </w:pPr>
    </w:p>
    <w:p w14:paraId="6D97BB26" w14:textId="27310DF4" w:rsidR="00877B14" w:rsidRPr="00877B14" w:rsidRDefault="0048053E" w:rsidP="00877B1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</w:t>
      </w:r>
      <w:r w:rsidR="00EC7C92">
        <w:rPr>
          <w:rFonts w:ascii="Comic Sans MS" w:hAnsi="Comic Sans MS"/>
          <w:sz w:val="24"/>
          <w:szCs w:val="24"/>
        </w:rPr>
        <w:t>Sophie P</w:t>
      </w:r>
      <w:r w:rsidR="00EC2DF2">
        <w:rPr>
          <w:rFonts w:ascii="Comic Sans MS" w:hAnsi="Comic Sans MS"/>
          <w:sz w:val="24"/>
          <w:szCs w:val="24"/>
        </w:rPr>
        <w:t xml:space="preserve"> &amp; Célandine</w:t>
      </w:r>
    </w:p>
    <w:sectPr w:rsidR="00877B14" w:rsidRPr="0087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37E2"/>
    <w:multiLevelType w:val="hybridMultilevel"/>
    <w:tmpl w:val="46208E4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F1"/>
    <w:rsid w:val="001B53E0"/>
    <w:rsid w:val="003F6B15"/>
    <w:rsid w:val="00442AEB"/>
    <w:rsid w:val="0046489C"/>
    <w:rsid w:val="0048053E"/>
    <w:rsid w:val="004B3D6E"/>
    <w:rsid w:val="00634CF1"/>
    <w:rsid w:val="0074676F"/>
    <w:rsid w:val="00826AB6"/>
    <w:rsid w:val="00877B14"/>
    <w:rsid w:val="00B83A96"/>
    <w:rsid w:val="00CC6979"/>
    <w:rsid w:val="00D96A94"/>
    <w:rsid w:val="00EC2DF2"/>
    <w:rsid w:val="00EC7C92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0813"/>
  <w15:docId w15:val="{17CCAD8A-344E-4643-AA32-A48C2AD2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C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4C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4C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Laurence Vincent</cp:lastModifiedBy>
  <cp:revision>15</cp:revision>
  <cp:lastPrinted>2023-03-23T14:09:00Z</cp:lastPrinted>
  <dcterms:created xsi:type="dcterms:W3CDTF">2021-07-01T09:50:00Z</dcterms:created>
  <dcterms:modified xsi:type="dcterms:W3CDTF">2025-07-03T08:03:00Z</dcterms:modified>
</cp:coreProperties>
</file>