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2" w:rsidRDefault="0013187A">
      <w:r>
        <w:rPr>
          <w:noProof/>
          <w:lang w:eastAsia="fr-BE"/>
        </w:rPr>
        <w:drawing>
          <wp:inline distT="0" distB="0" distL="0" distR="0">
            <wp:extent cx="9357360" cy="5897880"/>
            <wp:effectExtent l="76200" t="0" r="7239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A7D12" w:rsidSect="0013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87A"/>
    <w:rsid w:val="0000069F"/>
    <w:rsid w:val="00000A53"/>
    <w:rsid w:val="00001FEC"/>
    <w:rsid w:val="0000309B"/>
    <w:rsid w:val="00003A5D"/>
    <w:rsid w:val="00003CF4"/>
    <w:rsid w:val="000075E5"/>
    <w:rsid w:val="000103E7"/>
    <w:rsid w:val="000105D2"/>
    <w:rsid w:val="000106A9"/>
    <w:rsid w:val="0001203C"/>
    <w:rsid w:val="00012E89"/>
    <w:rsid w:val="00013166"/>
    <w:rsid w:val="00014536"/>
    <w:rsid w:val="00014B67"/>
    <w:rsid w:val="000160F6"/>
    <w:rsid w:val="00016BFB"/>
    <w:rsid w:val="00017270"/>
    <w:rsid w:val="000175D0"/>
    <w:rsid w:val="00017899"/>
    <w:rsid w:val="00017D04"/>
    <w:rsid w:val="0002013E"/>
    <w:rsid w:val="0002032C"/>
    <w:rsid w:val="000218D2"/>
    <w:rsid w:val="00022D83"/>
    <w:rsid w:val="00023C19"/>
    <w:rsid w:val="000248C3"/>
    <w:rsid w:val="00024EC4"/>
    <w:rsid w:val="0002529A"/>
    <w:rsid w:val="00025708"/>
    <w:rsid w:val="00026347"/>
    <w:rsid w:val="00027137"/>
    <w:rsid w:val="000303C5"/>
    <w:rsid w:val="00031384"/>
    <w:rsid w:val="00031508"/>
    <w:rsid w:val="00037956"/>
    <w:rsid w:val="00037CA2"/>
    <w:rsid w:val="00044329"/>
    <w:rsid w:val="0004466F"/>
    <w:rsid w:val="00046EEE"/>
    <w:rsid w:val="00047E82"/>
    <w:rsid w:val="00051ABA"/>
    <w:rsid w:val="00051CE5"/>
    <w:rsid w:val="00052886"/>
    <w:rsid w:val="00054597"/>
    <w:rsid w:val="000569D5"/>
    <w:rsid w:val="00056E92"/>
    <w:rsid w:val="000574D8"/>
    <w:rsid w:val="00061A13"/>
    <w:rsid w:val="00062C0E"/>
    <w:rsid w:val="00063B1E"/>
    <w:rsid w:val="00065317"/>
    <w:rsid w:val="000663E2"/>
    <w:rsid w:val="000670F4"/>
    <w:rsid w:val="00071E61"/>
    <w:rsid w:val="0007330D"/>
    <w:rsid w:val="000740BB"/>
    <w:rsid w:val="00074929"/>
    <w:rsid w:val="00075CF8"/>
    <w:rsid w:val="00077FC2"/>
    <w:rsid w:val="000849B2"/>
    <w:rsid w:val="00084A9A"/>
    <w:rsid w:val="00085063"/>
    <w:rsid w:val="00086665"/>
    <w:rsid w:val="00087283"/>
    <w:rsid w:val="000901C7"/>
    <w:rsid w:val="000907D7"/>
    <w:rsid w:val="000909AA"/>
    <w:rsid w:val="000909D9"/>
    <w:rsid w:val="0009358A"/>
    <w:rsid w:val="000942A2"/>
    <w:rsid w:val="00094779"/>
    <w:rsid w:val="00095C08"/>
    <w:rsid w:val="00095D18"/>
    <w:rsid w:val="0009637F"/>
    <w:rsid w:val="00096AF8"/>
    <w:rsid w:val="000974C5"/>
    <w:rsid w:val="000A026B"/>
    <w:rsid w:val="000A1534"/>
    <w:rsid w:val="000A1D70"/>
    <w:rsid w:val="000A3E99"/>
    <w:rsid w:val="000A4B48"/>
    <w:rsid w:val="000A57AB"/>
    <w:rsid w:val="000A7148"/>
    <w:rsid w:val="000B08C3"/>
    <w:rsid w:val="000B106E"/>
    <w:rsid w:val="000B16D7"/>
    <w:rsid w:val="000B207A"/>
    <w:rsid w:val="000B3FB8"/>
    <w:rsid w:val="000B4141"/>
    <w:rsid w:val="000C0671"/>
    <w:rsid w:val="000C48BB"/>
    <w:rsid w:val="000C7379"/>
    <w:rsid w:val="000D1112"/>
    <w:rsid w:val="000D2748"/>
    <w:rsid w:val="000D2CFA"/>
    <w:rsid w:val="000D312B"/>
    <w:rsid w:val="000D6260"/>
    <w:rsid w:val="000E090C"/>
    <w:rsid w:val="000E0CE9"/>
    <w:rsid w:val="000E2767"/>
    <w:rsid w:val="000E28DF"/>
    <w:rsid w:val="000E3781"/>
    <w:rsid w:val="000E4DD4"/>
    <w:rsid w:val="000E73E5"/>
    <w:rsid w:val="000F053B"/>
    <w:rsid w:val="000F05FB"/>
    <w:rsid w:val="000F1126"/>
    <w:rsid w:val="000F2931"/>
    <w:rsid w:val="000F34A3"/>
    <w:rsid w:val="000F36EA"/>
    <w:rsid w:val="000F3C55"/>
    <w:rsid w:val="000F4342"/>
    <w:rsid w:val="000F652F"/>
    <w:rsid w:val="000F7428"/>
    <w:rsid w:val="000F76CC"/>
    <w:rsid w:val="00101C68"/>
    <w:rsid w:val="001037D6"/>
    <w:rsid w:val="00103BDD"/>
    <w:rsid w:val="0010560B"/>
    <w:rsid w:val="00105EE7"/>
    <w:rsid w:val="00106061"/>
    <w:rsid w:val="00110E20"/>
    <w:rsid w:val="00111D5B"/>
    <w:rsid w:val="00111E4F"/>
    <w:rsid w:val="001120F7"/>
    <w:rsid w:val="001166A6"/>
    <w:rsid w:val="0011723D"/>
    <w:rsid w:val="00117D41"/>
    <w:rsid w:val="00120745"/>
    <w:rsid w:val="00120DE9"/>
    <w:rsid w:val="0012305C"/>
    <w:rsid w:val="001233DF"/>
    <w:rsid w:val="00123B98"/>
    <w:rsid w:val="001245A4"/>
    <w:rsid w:val="001247E3"/>
    <w:rsid w:val="00124C13"/>
    <w:rsid w:val="00125316"/>
    <w:rsid w:val="001270AF"/>
    <w:rsid w:val="00127349"/>
    <w:rsid w:val="00127716"/>
    <w:rsid w:val="00130144"/>
    <w:rsid w:val="001312FC"/>
    <w:rsid w:val="001315C4"/>
    <w:rsid w:val="00131795"/>
    <w:rsid w:val="0013187A"/>
    <w:rsid w:val="001318F5"/>
    <w:rsid w:val="001322C8"/>
    <w:rsid w:val="00133A7B"/>
    <w:rsid w:val="0013410D"/>
    <w:rsid w:val="0013420C"/>
    <w:rsid w:val="00134A57"/>
    <w:rsid w:val="001356B7"/>
    <w:rsid w:val="00137836"/>
    <w:rsid w:val="0014093E"/>
    <w:rsid w:val="00140CCF"/>
    <w:rsid w:val="001410AD"/>
    <w:rsid w:val="00142288"/>
    <w:rsid w:val="00142CEA"/>
    <w:rsid w:val="0014314D"/>
    <w:rsid w:val="00144FCE"/>
    <w:rsid w:val="001450CB"/>
    <w:rsid w:val="001454A4"/>
    <w:rsid w:val="00145E59"/>
    <w:rsid w:val="00147045"/>
    <w:rsid w:val="00147D4E"/>
    <w:rsid w:val="00150B46"/>
    <w:rsid w:val="00152A9F"/>
    <w:rsid w:val="00152B36"/>
    <w:rsid w:val="001548A6"/>
    <w:rsid w:val="001558D4"/>
    <w:rsid w:val="00157308"/>
    <w:rsid w:val="00157C7F"/>
    <w:rsid w:val="00160963"/>
    <w:rsid w:val="00160F9E"/>
    <w:rsid w:val="00161C26"/>
    <w:rsid w:val="00162F24"/>
    <w:rsid w:val="00163D88"/>
    <w:rsid w:val="0016509A"/>
    <w:rsid w:val="00165D61"/>
    <w:rsid w:val="001663DE"/>
    <w:rsid w:val="001666E3"/>
    <w:rsid w:val="0017037D"/>
    <w:rsid w:val="001703F5"/>
    <w:rsid w:val="00170A4B"/>
    <w:rsid w:val="00171F5A"/>
    <w:rsid w:val="001734FF"/>
    <w:rsid w:val="001760E5"/>
    <w:rsid w:val="00177DE8"/>
    <w:rsid w:val="00180E35"/>
    <w:rsid w:val="001812C8"/>
    <w:rsid w:val="00183210"/>
    <w:rsid w:val="001836E9"/>
    <w:rsid w:val="00184F15"/>
    <w:rsid w:val="0018561F"/>
    <w:rsid w:val="00186355"/>
    <w:rsid w:val="00187DE6"/>
    <w:rsid w:val="00187F0F"/>
    <w:rsid w:val="00190DF9"/>
    <w:rsid w:val="00191BD4"/>
    <w:rsid w:val="00192CB6"/>
    <w:rsid w:val="00192D43"/>
    <w:rsid w:val="001931F6"/>
    <w:rsid w:val="00194787"/>
    <w:rsid w:val="00195303"/>
    <w:rsid w:val="001968CB"/>
    <w:rsid w:val="001A0C66"/>
    <w:rsid w:val="001A1340"/>
    <w:rsid w:val="001A1453"/>
    <w:rsid w:val="001A1D25"/>
    <w:rsid w:val="001A1FB7"/>
    <w:rsid w:val="001A5263"/>
    <w:rsid w:val="001A5647"/>
    <w:rsid w:val="001A592C"/>
    <w:rsid w:val="001A7B1B"/>
    <w:rsid w:val="001A7C07"/>
    <w:rsid w:val="001B0042"/>
    <w:rsid w:val="001B34AB"/>
    <w:rsid w:val="001B4A23"/>
    <w:rsid w:val="001B56E9"/>
    <w:rsid w:val="001B5915"/>
    <w:rsid w:val="001B5A0F"/>
    <w:rsid w:val="001B66A9"/>
    <w:rsid w:val="001B6E6A"/>
    <w:rsid w:val="001B713C"/>
    <w:rsid w:val="001C1F84"/>
    <w:rsid w:val="001C369E"/>
    <w:rsid w:val="001C37F2"/>
    <w:rsid w:val="001C4284"/>
    <w:rsid w:val="001C4DBD"/>
    <w:rsid w:val="001C5236"/>
    <w:rsid w:val="001C5DFD"/>
    <w:rsid w:val="001C656E"/>
    <w:rsid w:val="001C6CB0"/>
    <w:rsid w:val="001C761B"/>
    <w:rsid w:val="001D04A4"/>
    <w:rsid w:val="001D10B6"/>
    <w:rsid w:val="001D1A9B"/>
    <w:rsid w:val="001D1FEC"/>
    <w:rsid w:val="001D5568"/>
    <w:rsid w:val="001D59BB"/>
    <w:rsid w:val="001D710A"/>
    <w:rsid w:val="001D7443"/>
    <w:rsid w:val="001D7B10"/>
    <w:rsid w:val="001E043E"/>
    <w:rsid w:val="001E11FA"/>
    <w:rsid w:val="001E152C"/>
    <w:rsid w:val="001E5089"/>
    <w:rsid w:val="001E6418"/>
    <w:rsid w:val="001E7011"/>
    <w:rsid w:val="001E7A8B"/>
    <w:rsid w:val="001F000A"/>
    <w:rsid w:val="001F081D"/>
    <w:rsid w:val="001F154A"/>
    <w:rsid w:val="001F1B5E"/>
    <w:rsid w:val="001F237C"/>
    <w:rsid w:val="001F24CB"/>
    <w:rsid w:val="001F3BAB"/>
    <w:rsid w:val="001F424C"/>
    <w:rsid w:val="001F4422"/>
    <w:rsid w:val="001F531A"/>
    <w:rsid w:val="001F604E"/>
    <w:rsid w:val="001F664D"/>
    <w:rsid w:val="00200959"/>
    <w:rsid w:val="0020182E"/>
    <w:rsid w:val="002018E9"/>
    <w:rsid w:val="00204379"/>
    <w:rsid w:val="00205BB5"/>
    <w:rsid w:val="00210160"/>
    <w:rsid w:val="0021139B"/>
    <w:rsid w:val="00212974"/>
    <w:rsid w:val="002133C5"/>
    <w:rsid w:val="00214CE0"/>
    <w:rsid w:val="0021523D"/>
    <w:rsid w:val="00216052"/>
    <w:rsid w:val="00216891"/>
    <w:rsid w:val="00220251"/>
    <w:rsid w:val="0022095B"/>
    <w:rsid w:val="00220A61"/>
    <w:rsid w:val="00220B75"/>
    <w:rsid w:val="0022176D"/>
    <w:rsid w:val="00221F33"/>
    <w:rsid w:val="002239FB"/>
    <w:rsid w:val="00224C2A"/>
    <w:rsid w:val="00224E29"/>
    <w:rsid w:val="00227012"/>
    <w:rsid w:val="00227117"/>
    <w:rsid w:val="00227EA7"/>
    <w:rsid w:val="00230C94"/>
    <w:rsid w:val="00231672"/>
    <w:rsid w:val="00232ACD"/>
    <w:rsid w:val="00232C3D"/>
    <w:rsid w:val="002332B0"/>
    <w:rsid w:val="00233A0D"/>
    <w:rsid w:val="00233A50"/>
    <w:rsid w:val="002352B1"/>
    <w:rsid w:val="002367EA"/>
    <w:rsid w:val="00237759"/>
    <w:rsid w:val="00237E9D"/>
    <w:rsid w:val="002404FC"/>
    <w:rsid w:val="00241181"/>
    <w:rsid w:val="00241999"/>
    <w:rsid w:val="00241E54"/>
    <w:rsid w:val="00242708"/>
    <w:rsid w:val="002429E9"/>
    <w:rsid w:val="00243500"/>
    <w:rsid w:val="00245CA3"/>
    <w:rsid w:val="0024696E"/>
    <w:rsid w:val="00246ABA"/>
    <w:rsid w:val="002472A2"/>
    <w:rsid w:val="00250276"/>
    <w:rsid w:val="0025167A"/>
    <w:rsid w:val="00251942"/>
    <w:rsid w:val="00252E60"/>
    <w:rsid w:val="00252EB6"/>
    <w:rsid w:val="00253926"/>
    <w:rsid w:val="00255429"/>
    <w:rsid w:val="002567E2"/>
    <w:rsid w:val="00256C4A"/>
    <w:rsid w:val="00256E4F"/>
    <w:rsid w:val="002576F8"/>
    <w:rsid w:val="00257971"/>
    <w:rsid w:val="00260614"/>
    <w:rsid w:val="00261CF8"/>
    <w:rsid w:val="00263397"/>
    <w:rsid w:val="00263624"/>
    <w:rsid w:val="002636E3"/>
    <w:rsid w:val="002653D5"/>
    <w:rsid w:val="002663E1"/>
    <w:rsid w:val="00267D84"/>
    <w:rsid w:val="00274CFD"/>
    <w:rsid w:val="00274F30"/>
    <w:rsid w:val="002755E8"/>
    <w:rsid w:val="002761DD"/>
    <w:rsid w:val="00276A0A"/>
    <w:rsid w:val="002774EA"/>
    <w:rsid w:val="00277547"/>
    <w:rsid w:val="002801A2"/>
    <w:rsid w:val="002820F7"/>
    <w:rsid w:val="00283463"/>
    <w:rsid w:val="0028476D"/>
    <w:rsid w:val="00284806"/>
    <w:rsid w:val="002849F0"/>
    <w:rsid w:val="00284C5C"/>
    <w:rsid w:val="00284F3E"/>
    <w:rsid w:val="00287C54"/>
    <w:rsid w:val="0029108A"/>
    <w:rsid w:val="002919C9"/>
    <w:rsid w:val="00291CD5"/>
    <w:rsid w:val="002936D8"/>
    <w:rsid w:val="002945FB"/>
    <w:rsid w:val="002957D8"/>
    <w:rsid w:val="00296F3B"/>
    <w:rsid w:val="002A05F9"/>
    <w:rsid w:val="002A28F3"/>
    <w:rsid w:val="002A3954"/>
    <w:rsid w:val="002A3F5C"/>
    <w:rsid w:val="002A5A86"/>
    <w:rsid w:val="002A5B09"/>
    <w:rsid w:val="002A5D9D"/>
    <w:rsid w:val="002A62EF"/>
    <w:rsid w:val="002A6C38"/>
    <w:rsid w:val="002A73A7"/>
    <w:rsid w:val="002A78D8"/>
    <w:rsid w:val="002A7DFC"/>
    <w:rsid w:val="002B0AF8"/>
    <w:rsid w:val="002B2EF2"/>
    <w:rsid w:val="002B3B83"/>
    <w:rsid w:val="002B74E5"/>
    <w:rsid w:val="002C0278"/>
    <w:rsid w:val="002C07F3"/>
    <w:rsid w:val="002C0989"/>
    <w:rsid w:val="002C25BB"/>
    <w:rsid w:val="002C2B30"/>
    <w:rsid w:val="002C42C1"/>
    <w:rsid w:val="002C525E"/>
    <w:rsid w:val="002C5E13"/>
    <w:rsid w:val="002C7702"/>
    <w:rsid w:val="002C7D67"/>
    <w:rsid w:val="002C7F26"/>
    <w:rsid w:val="002C7F6E"/>
    <w:rsid w:val="002D07B6"/>
    <w:rsid w:val="002D343E"/>
    <w:rsid w:val="002D3998"/>
    <w:rsid w:val="002D709D"/>
    <w:rsid w:val="002D7206"/>
    <w:rsid w:val="002E02C7"/>
    <w:rsid w:val="002E065B"/>
    <w:rsid w:val="002E291E"/>
    <w:rsid w:val="002E2EC2"/>
    <w:rsid w:val="002E31E8"/>
    <w:rsid w:val="002E3575"/>
    <w:rsid w:val="002E370C"/>
    <w:rsid w:val="002E4262"/>
    <w:rsid w:val="002E5D39"/>
    <w:rsid w:val="002E6097"/>
    <w:rsid w:val="002E7AB8"/>
    <w:rsid w:val="002F06B1"/>
    <w:rsid w:val="002F0AB6"/>
    <w:rsid w:val="002F2E99"/>
    <w:rsid w:val="002F342E"/>
    <w:rsid w:val="002F3715"/>
    <w:rsid w:val="002F4EF7"/>
    <w:rsid w:val="00300A6A"/>
    <w:rsid w:val="00300E08"/>
    <w:rsid w:val="00300EDB"/>
    <w:rsid w:val="00301FAF"/>
    <w:rsid w:val="00302C5B"/>
    <w:rsid w:val="0031126A"/>
    <w:rsid w:val="003121CC"/>
    <w:rsid w:val="003125DD"/>
    <w:rsid w:val="00316DCF"/>
    <w:rsid w:val="00320175"/>
    <w:rsid w:val="003218E5"/>
    <w:rsid w:val="003225C9"/>
    <w:rsid w:val="003241EF"/>
    <w:rsid w:val="0032462E"/>
    <w:rsid w:val="00326B41"/>
    <w:rsid w:val="00327A25"/>
    <w:rsid w:val="00330C81"/>
    <w:rsid w:val="00331AF7"/>
    <w:rsid w:val="00334F06"/>
    <w:rsid w:val="00334F1D"/>
    <w:rsid w:val="00335E5A"/>
    <w:rsid w:val="003403A8"/>
    <w:rsid w:val="00340ABE"/>
    <w:rsid w:val="00340CC0"/>
    <w:rsid w:val="00341787"/>
    <w:rsid w:val="00343967"/>
    <w:rsid w:val="00343997"/>
    <w:rsid w:val="00343BD0"/>
    <w:rsid w:val="003458D3"/>
    <w:rsid w:val="00345968"/>
    <w:rsid w:val="00345EEB"/>
    <w:rsid w:val="00346490"/>
    <w:rsid w:val="0034792F"/>
    <w:rsid w:val="00347E56"/>
    <w:rsid w:val="00351621"/>
    <w:rsid w:val="0035203D"/>
    <w:rsid w:val="00353767"/>
    <w:rsid w:val="00354895"/>
    <w:rsid w:val="00354F53"/>
    <w:rsid w:val="0035503C"/>
    <w:rsid w:val="003551A0"/>
    <w:rsid w:val="00355810"/>
    <w:rsid w:val="00356D1F"/>
    <w:rsid w:val="00362B12"/>
    <w:rsid w:val="00363551"/>
    <w:rsid w:val="00363823"/>
    <w:rsid w:val="003646CD"/>
    <w:rsid w:val="00364823"/>
    <w:rsid w:val="003662C1"/>
    <w:rsid w:val="003667C8"/>
    <w:rsid w:val="003702DD"/>
    <w:rsid w:val="00370741"/>
    <w:rsid w:val="00370D67"/>
    <w:rsid w:val="00371086"/>
    <w:rsid w:val="00371520"/>
    <w:rsid w:val="003732AD"/>
    <w:rsid w:val="00374020"/>
    <w:rsid w:val="003745B1"/>
    <w:rsid w:val="00374904"/>
    <w:rsid w:val="00374F24"/>
    <w:rsid w:val="00375155"/>
    <w:rsid w:val="0037673C"/>
    <w:rsid w:val="00376B88"/>
    <w:rsid w:val="00380165"/>
    <w:rsid w:val="003807ED"/>
    <w:rsid w:val="00380DD6"/>
    <w:rsid w:val="00380DDC"/>
    <w:rsid w:val="0038147C"/>
    <w:rsid w:val="00381702"/>
    <w:rsid w:val="00381F2E"/>
    <w:rsid w:val="00383A87"/>
    <w:rsid w:val="00386031"/>
    <w:rsid w:val="00390AAD"/>
    <w:rsid w:val="00391460"/>
    <w:rsid w:val="00391B28"/>
    <w:rsid w:val="00393A0E"/>
    <w:rsid w:val="00394C55"/>
    <w:rsid w:val="003951DC"/>
    <w:rsid w:val="00395AC7"/>
    <w:rsid w:val="00395DF1"/>
    <w:rsid w:val="00397B6E"/>
    <w:rsid w:val="00397C6B"/>
    <w:rsid w:val="003A00A6"/>
    <w:rsid w:val="003A2073"/>
    <w:rsid w:val="003A3C0C"/>
    <w:rsid w:val="003A3F6B"/>
    <w:rsid w:val="003A4F45"/>
    <w:rsid w:val="003A5C05"/>
    <w:rsid w:val="003A5C88"/>
    <w:rsid w:val="003A5ECB"/>
    <w:rsid w:val="003A7555"/>
    <w:rsid w:val="003A77C0"/>
    <w:rsid w:val="003A7B8A"/>
    <w:rsid w:val="003B0176"/>
    <w:rsid w:val="003B3BE2"/>
    <w:rsid w:val="003B5006"/>
    <w:rsid w:val="003B7C69"/>
    <w:rsid w:val="003C007C"/>
    <w:rsid w:val="003C0FA5"/>
    <w:rsid w:val="003C1C0F"/>
    <w:rsid w:val="003C46AF"/>
    <w:rsid w:val="003C50DA"/>
    <w:rsid w:val="003C5A65"/>
    <w:rsid w:val="003C6ED4"/>
    <w:rsid w:val="003C76AD"/>
    <w:rsid w:val="003C7A43"/>
    <w:rsid w:val="003C7B77"/>
    <w:rsid w:val="003D0A00"/>
    <w:rsid w:val="003D0EEB"/>
    <w:rsid w:val="003D1058"/>
    <w:rsid w:val="003D1961"/>
    <w:rsid w:val="003D1AAA"/>
    <w:rsid w:val="003D1B8D"/>
    <w:rsid w:val="003D2307"/>
    <w:rsid w:val="003D26E2"/>
    <w:rsid w:val="003D2808"/>
    <w:rsid w:val="003D2A10"/>
    <w:rsid w:val="003D2BF1"/>
    <w:rsid w:val="003D2F8C"/>
    <w:rsid w:val="003D3518"/>
    <w:rsid w:val="003D3723"/>
    <w:rsid w:val="003E13BA"/>
    <w:rsid w:val="003E1ACA"/>
    <w:rsid w:val="003E390E"/>
    <w:rsid w:val="003E4D58"/>
    <w:rsid w:val="003E5C96"/>
    <w:rsid w:val="003E7E0E"/>
    <w:rsid w:val="003F03A2"/>
    <w:rsid w:val="003F08FB"/>
    <w:rsid w:val="003F16D4"/>
    <w:rsid w:val="003F1BF6"/>
    <w:rsid w:val="003F4D27"/>
    <w:rsid w:val="003F508A"/>
    <w:rsid w:val="003F5501"/>
    <w:rsid w:val="003F552A"/>
    <w:rsid w:val="003F64C2"/>
    <w:rsid w:val="003F794B"/>
    <w:rsid w:val="003F7D39"/>
    <w:rsid w:val="00400E57"/>
    <w:rsid w:val="00403CD2"/>
    <w:rsid w:val="00404369"/>
    <w:rsid w:val="0040498B"/>
    <w:rsid w:val="00410A35"/>
    <w:rsid w:val="00411363"/>
    <w:rsid w:val="00412E6C"/>
    <w:rsid w:val="00413764"/>
    <w:rsid w:val="00414803"/>
    <w:rsid w:val="004166C7"/>
    <w:rsid w:val="004202CB"/>
    <w:rsid w:val="004204C3"/>
    <w:rsid w:val="00422860"/>
    <w:rsid w:val="0042299A"/>
    <w:rsid w:val="0042673D"/>
    <w:rsid w:val="00426C8D"/>
    <w:rsid w:val="00427FE7"/>
    <w:rsid w:val="00431038"/>
    <w:rsid w:val="004313C4"/>
    <w:rsid w:val="004317F6"/>
    <w:rsid w:val="0043412D"/>
    <w:rsid w:val="0043582E"/>
    <w:rsid w:val="00435F50"/>
    <w:rsid w:val="00436281"/>
    <w:rsid w:val="00436BE7"/>
    <w:rsid w:val="00440630"/>
    <w:rsid w:val="00443D34"/>
    <w:rsid w:val="00445E7E"/>
    <w:rsid w:val="00446507"/>
    <w:rsid w:val="00446829"/>
    <w:rsid w:val="00446896"/>
    <w:rsid w:val="00447029"/>
    <w:rsid w:val="00447426"/>
    <w:rsid w:val="0045159A"/>
    <w:rsid w:val="00452194"/>
    <w:rsid w:val="00453F26"/>
    <w:rsid w:val="0045468F"/>
    <w:rsid w:val="0045547B"/>
    <w:rsid w:val="004559E9"/>
    <w:rsid w:val="00455DA0"/>
    <w:rsid w:val="004639BF"/>
    <w:rsid w:val="00463C6E"/>
    <w:rsid w:val="00464304"/>
    <w:rsid w:val="00466422"/>
    <w:rsid w:val="00466E4C"/>
    <w:rsid w:val="004730A0"/>
    <w:rsid w:val="00474E78"/>
    <w:rsid w:val="00476FC7"/>
    <w:rsid w:val="00477C80"/>
    <w:rsid w:val="004803EE"/>
    <w:rsid w:val="00480DAA"/>
    <w:rsid w:val="004828F5"/>
    <w:rsid w:val="0048388D"/>
    <w:rsid w:val="00483AFE"/>
    <w:rsid w:val="00483F08"/>
    <w:rsid w:val="00483F84"/>
    <w:rsid w:val="004848E3"/>
    <w:rsid w:val="00484C20"/>
    <w:rsid w:val="004854AD"/>
    <w:rsid w:val="00485738"/>
    <w:rsid w:val="004860E4"/>
    <w:rsid w:val="00490722"/>
    <w:rsid w:val="0049391E"/>
    <w:rsid w:val="004952C0"/>
    <w:rsid w:val="004963BB"/>
    <w:rsid w:val="004974C1"/>
    <w:rsid w:val="00497644"/>
    <w:rsid w:val="00497F52"/>
    <w:rsid w:val="004A063E"/>
    <w:rsid w:val="004A17BE"/>
    <w:rsid w:val="004A2078"/>
    <w:rsid w:val="004A46AE"/>
    <w:rsid w:val="004A5310"/>
    <w:rsid w:val="004A778D"/>
    <w:rsid w:val="004A7D12"/>
    <w:rsid w:val="004B00D4"/>
    <w:rsid w:val="004B0546"/>
    <w:rsid w:val="004B182F"/>
    <w:rsid w:val="004B192F"/>
    <w:rsid w:val="004B1F0D"/>
    <w:rsid w:val="004B39CB"/>
    <w:rsid w:val="004B3D32"/>
    <w:rsid w:val="004B4127"/>
    <w:rsid w:val="004B49CB"/>
    <w:rsid w:val="004B5597"/>
    <w:rsid w:val="004B6FAA"/>
    <w:rsid w:val="004B7AF1"/>
    <w:rsid w:val="004C065D"/>
    <w:rsid w:val="004C0802"/>
    <w:rsid w:val="004C12D5"/>
    <w:rsid w:val="004C265F"/>
    <w:rsid w:val="004C38D6"/>
    <w:rsid w:val="004C5CD8"/>
    <w:rsid w:val="004C76E3"/>
    <w:rsid w:val="004C7BE1"/>
    <w:rsid w:val="004C7DB0"/>
    <w:rsid w:val="004D03CB"/>
    <w:rsid w:val="004D1908"/>
    <w:rsid w:val="004D1A6A"/>
    <w:rsid w:val="004D2779"/>
    <w:rsid w:val="004D2D08"/>
    <w:rsid w:val="004D2EF0"/>
    <w:rsid w:val="004D423F"/>
    <w:rsid w:val="004D58CE"/>
    <w:rsid w:val="004D6E9C"/>
    <w:rsid w:val="004E0AC3"/>
    <w:rsid w:val="004E1BF2"/>
    <w:rsid w:val="004E29E9"/>
    <w:rsid w:val="004E5426"/>
    <w:rsid w:val="004E5F88"/>
    <w:rsid w:val="004E7E4E"/>
    <w:rsid w:val="004E7EF7"/>
    <w:rsid w:val="004F06F6"/>
    <w:rsid w:val="004F1DC7"/>
    <w:rsid w:val="004F36B9"/>
    <w:rsid w:val="004F3CF6"/>
    <w:rsid w:val="004F4561"/>
    <w:rsid w:val="004F519A"/>
    <w:rsid w:val="004F5B58"/>
    <w:rsid w:val="004F7E43"/>
    <w:rsid w:val="0050150F"/>
    <w:rsid w:val="005017FA"/>
    <w:rsid w:val="00501FAA"/>
    <w:rsid w:val="0050530E"/>
    <w:rsid w:val="00505BFE"/>
    <w:rsid w:val="00505D2E"/>
    <w:rsid w:val="005104F4"/>
    <w:rsid w:val="00512B3B"/>
    <w:rsid w:val="00512B7A"/>
    <w:rsid w:val="005168EF"/>
    <w:rsid w:val="00520741"/>
    <w:rsid w:val="00521543"/>
    <w:rsid w:val="005216D3"/>
    <w:rsid w:val="00522288"/>
    <w:rsid w:val="0052228C"/>
    <w:rsid w:val="00523783"/>
    <w:rsid w:val="00524950"/>
    <w:rsid w:val="00524AD3"/>
    <w:rsid w:val="00525ECF"/>
    <w:rsid w:val="0052762B"/>
    <w:rsid w:val="00531E9B"/>
    <w:rsid w:val="005329ED"/>
    <w:rsid w:val="00534543"/>
    <w:rsid w:val="00535C92"/>
    <w:rsid w:val="005368B9"/>
    <w:rsid w:val="00537C3B"/>
    <w:rsid w:val="00540484"/>
    <w:rsid w:val="00542115"/>
    <w:rsid w:val="00542CC5"/>
    <w:rsid w:val="00543797"/>
    <w:rsid w:val="0054483E"/>
    <w:rsid w:val="00544C66"/>
    <w:rsid w:val="00544F5E"/>
    <w:rsid w:val="0054500A"/>
    <w:rsid w:val="0054529D"/>
    <w:rsid w:val="005460F0"/>
    <w:rsid w:val="0054728D"/>
    <w:rsid w:val="00547CFC"/>
    <w:rsid w:val="00547D96"/>
    <w:rsid w:val="005518E3"/>
    <w:rsid w:val="0055304C"/>
    <w:rsid w:val="00553FD3"/>
    <w:rsid w:val="0056071B"/>
    <w:rsid w:val="00560842"/>
    <w:rsid w:val="00561100"/>
    <w:rsid w:val="005630FC"/>
    <w:rsid w:val="00563405"/>
    <w:rsid w:val="00563AB4"/>
    <w:rsid w:val="00563BE3"/>
    <w:rsid w:val="0056443D"/>
    <w:rsid w:val="005673B5"/>
    <w:rsid w:val="0057019E"/>
    <w:rsid w:val="005721FC"/>
    <w:rsid w:val="0057293F"/>
    <w:rsid w:val="005733F9"/>
    <w:rsid w:val="00574D1C"/>
    <w:rsid w:val="00575683"/>
    <w:rsid w:val="0057673F"/>
    <w:rsid w:val="0057695D"/>
    <w:rsid w:val="00577474"/>
    <w:rsid w:val="005802C5"/>
    <w:rsid w:val="00580961"/>
    <w:rsid w:val="00580D18"/>
    <w:rsid w:val="00581B0E"/>
    <w:rsid w:val="0058243A"/>
    <w:rsid w:val="0058636B"/>
    <w:rsid w:val="005868BB"/>
    <w:rsid w:val="00586AF7"/>
    <w:rsid w:val="00587245"/>
    <w:rsid w:val="00587898"/>
    <w:rsid w:val="00591925"/>
    <w:rsid w:val="00592782"/>
    <w:rsid w:val="00592C1A"/>
    <w:rsid w:val="00594763"/>
    <w:rsid w:val="00594C3D"/>
    <w:rsid w:val="00597AB5"/>
    <w:rsid w:val="005A288D"/>
    <w:rsid w:val="005A392F"/>
    <w:rsid w:val="005A4035"/>
    <w:rsid w:val="005A677E"/>
    <w:rsid w:val="005A6A8F"/>
    <w:rsid w:val="005A7DA2"/>
    <w:rsid w:val="005B1792"/>
    <w:rsid w:val="005B2012"/>
    <w:rsid w:val="005B277E"/>
    <w:rsid w:val="005B4BD4"/>
    <w:rsid w:val="005C1615"/>
    <w:rsid w:val="005C2F09"/>
    <w:rsid w:val="005C45CF"/>
    <w:rsid w:val="005C55DB"/>
    <w:rsid w:val="005C5BA2"/>
    <w:rsid w:val="005C5EAF"/>
    <w:rsid w:val="005C61EE"/>
    <w:rsid w:val="005C62DB"/>
    <w:rsid w:val="005C7A9E"/>
    <w:rsid w:val="005D130D"/>
    <w:rsid w:val="005D3F2D"/>
    <w:rsid w:val="005D4D41"/>
    <w:rsid w:val="005D5649"/>
    <w:rsid w:val="005D5E21"/>
    <w:rsid w:val="005D6A4A"/>
    <w:rsid w:val="005E068B"/>
    <w:rsid w:val="005E0CD2"/>
    <w:rsid w:val="005E0FA9"/>
    <w:rsid w:val="005E1A3E"/>
    <w:rsid w:val="005E2E85"/>
    <w:rsid w:val="005E3411"/>
    <w:rsid w:val="005E46FD"/>
    <w:rsid w:val="005E50BF"/>
    <w:rsid w:val="005E63A0"/>
    <w:rsid w:val="005E6B72"/>
    <w:rsid w:val="005E7576"/>
    <w:rsid w:val="005F150B"/>
    <w:rsid w:val="005F2056"/>
    <w:rsid w:val="005F254F"/>
    <w:rsid w:val="005F2778"/>
    <w:rsid w:val="005F2830"/>
    <w:rsid w:val="005F301A"/>
    <w:rsid w:val="005F3D2D"/>
    <w:rsid w:val="005F498F"/>
    <w:rsid w:val="005F4EE9"/>
    <w:rsid w:val="005F511C"/>
    <w:rsid w:val="005F5A7C"/>
    <w:rsid w:val="005F7712"/>
    <w:rsid w:val="006009D2"/>
    <w:rsid w:val="00601781"/>
    <w:rsid w:val="00601F8E"/>
    <w:rsid w:val="00603095"/>
    <w:rsid w:val="006058F1"/>
    <w:rsid w:val="006070CC"/>
    <w:rsid w:val="00610881"/>
    <w:rsid w:val="006108D9"/>
    <w:rsid w:val="0061203A"/>
    <w:rsid w:val="006125F0"/>
    <w:rsid w:val="0061261F"/>
    <w:rsid w:val="00612A7E"/>
    <w:rsid w:val="00613306"/>
    <w:rsid w:val="006149EB"/>
    <w:rsid w:val="0061508F"/>
    <w:rsid w:val="006151D1"/>
    <w:rsid w:val="00621019"/>
    <w:rsid w:val="00622346"/>
    <w:rsid w:val="00624393"/>
    <w:rsid w:val="00625403"/>
    <w:rsid w:val="006255F0"/>
    <w:rsid w:val="006256FF"/>
    <w:rsid w:val="00625AA8"/>
    <w:rsid w:val="00625ABC"/>
    <w:rsid w:val="00626CF6"/>
    <w:rsid w:val="00627123"/>
    <w:rsid w:val="006330B2"/>
    <w:rsid w:val="006339B5"/>
    <w:rsid w:val="00633EE3"/>
    <w:rsid w:val="00634135"/>
    <w:rsid w:val="00635184"/>
    <w:rsid w:val="006358B2"/>
    <w:rsid w:val="006409EA"/>
    <w:rsid w:val="00641544"/>
    <w:rsid w:val="0064165E"/>
    <w:rsid w:val="0064174A"/>
    <w:rsid w:val="00642086"/>
    <w:rsid w:val="00643146"/>
    <w:rsid w:val="006439E7"/>
    <w:rsid w:val="00645151"/>
    <w:rsid w:val="00647574"/>
    <w:rsid w:val="00650ED2"/>
    <w:rsid w:val="006513BB"/>
    <w:rsid w:val="006521EE"/>
    <w:rsid w:val="006537C6"/>
    <w:rsid w:val="00654028"/>
    <w:rsid w:val="00654B14"/>
    <w:rsid w:val="00655CCB"/>
    <w:rsid w:val="00656776"/>
    <w:rsid w:val="00656821"/>
    <w:rsid w:val="006574FE"/>
    <w:rsid w:val="00657937"/>
    <w:rsid w:val="00660F8A"/>
    <w:rsid w:val="00661822"/>
    <w:rsid w:val="00661B68"/>
    <w:rsid w:val="0066255D"/>
    <w:rsid w:val="00662892"/>
    <w:rsid w:val="006644D1"/>
    <w:rsid w:val="00665000"/>
    <w:rsid w:val="0066727C"/>
    <w:rsid w:val="00670455"/>
    <w:rsid w:val="00671A03"/>
    <w:rsid w:val="0067241B"/>
    <w:rsid w:val="0067292D"/>
    <w:rsid w:val="00677999"/>
    <w:rsid w:val="00680B16"/>
    <w:rsid w:val="00682068"/>
    <w:rsid w:val="00682CFB"/>
    <w:rsid w:val="0068486B"/>
    <w:rsid w:val="00684FD3"/>
    <w:rsid w:val="006911EB"/>
    <w:rsid w:val="00694851"/>
    <w:rsid w:val="00694A48"/>
    <w:rsid w:val="006963D8"/>
    <w:rsid w:val="006970FD"/>
    <w:rsid w:val="006A1099"/>
    <w:rsid w:val="006A23FD"/>
    <w:rsid w:val="006A2E66"/>
    <w:rsid w:val="006A351D"/>
    <w:rsid w:val="006A481A"/>
    <w:rsid w:val="006A4F9D"/>
    <w:rsid w:val="006A6AC9"/>
    <w:rsid w:val="006A7A1C"/>
    <w:rsid w:val="006B06F8"/>
    <w:rsid w:val="006B0C91"/>
    <w:rsid w:val="006B0FBA"/>
    <w:rsid w:val="006B325E"/>
    <w:rsid w:val="006B4743"/>
    <w:rsid w:val="006B5729"/>
    <w:rsid w:val="006B5886"/>
    <w:rsid w:val="006C0C8B"/>
    <w:rsid w:val="006C1B13"/>
    <w:rsid w:val="006C1CDF"/>
    <w:rsid w:val="006C1F1E"/>
    <w:rsid w:val="006C2745"/>
    <w:rsid w:val="006C46E6"/>
    <w:rsid w:val="006C49D8"/>
    <w:rsid w:val="006C4F6B"/>
    <w:rsid w:val="006D19F8"/>
    <w:rsid w:val="006D2D6F"/>
    <w:rsid w:val="006D2EB0"/>
    <w:rsid w:val="006D331D"/>
    <w:rsid w:val="006D4E5E"/>
    <w:rsid w:val="006D51E6"/>
    <w:rsid w:val="006D62D6"/>
    <w:rsid w:val="006D6736"/>
    <w:rsid w:val="006D74D7"/>
    <w:rsid w:val="006D7CD1"/>
    <w:rsid w:val="006D7E6C"/>
    <w:rsid w:val="006E2650"/>
    <w:rsid w:val="006E3783"/>
    <w:rsid w:val="006F019D"/>
    <w:rsid w:val="006F0574"/>
    <w:rsid w:val="006F0E13"/>
    <w:rsid w:val="006F1DCB"/>
    <w:rsid w:val="006F42EF"/>
    <w:rsid w:val="006F7F5A"/>
    <w:rsid w:val="007007D2"/>
    <w:rsid w:val="00701444"/>
    <w:rsid w:val="00701794"/>
    <w:rsid w:val="00701DFF"/>
    <w:rsid w:val="00702481"/>
    <w:rsid w:val="007024A6"/>
    <w:rsid w:val="00704944"/>
    <w:rsid w:val="00705DFB"/>
    <w:rsid w:val="007066A1"/>
    <w:rsid w:val="00706E04"/>
    <w:rsid w:val="00707131"/>
    <w:rsid w:val="00707434"/>
    <w:rsid w:val="007103BC"/>
    <w:rsid w:val="00712032"/>
    <w:rsid w:val="007129BD"/>
    <w:rsid w:val="00712C7B"/>
    <w:rsid w:val="00712FAE"/>
    <w:rsid w:val="007133A9"/>
    <w:rsid w:val="00713D36"/>
    <w:rsid w:val="00714BA5"/>
    <w:rsid w:val="00714DCC"/>
    <w:rsid w:val="00715AD6"/>
    <w:rsid w:val="00717351"/>
    <w:rsid w:val="00720792"/>
    <w:rsid w:val="007226C1"/>
    <w:rsid w:val="007228CC"/>
    <w:rsid w:val="00724106"/>
    <w:rsid w:val="007243C2"/>
    <w:rsid w:val="007245AC"/>
    <w:rsid w:val="007255D4"/>
    <w:rsid w:val="007269AA"/>
    <w:rsid w:val="00730989"/>
    <w:rsid w:val="007309D6"/>
    <w:rsid w:val="00732B73"/>
    <w:rsid w:val="0073588B"/>
    <w:rsid w:val="00735909"/>
    <w:rsid w:val="0074062B"/>
    <w:rsid w:val="00744C2F"/>
    <w:rsid w:val="00744F64"/>
    <w:rsid w:val="007454B9"/>
    <w:rsid w:val="00745BF0"/>
    <w:rsid w:val="00747A9B"/>
    <w:rsid w:val="00747D77"/>
    <w:rsid w:val="00750A1C"/>
    <w:rsid w:val="00751371"/>
    <w:rsid w:val="007530BC"/>
    <w:rsid w:val="00753594"/>
    <w:rsid w:val="00755B1B"/>
    <w:rsid w:val="00755C0E"/>
    <w:rsid w:val="00755D7F"/>
    <w:rsid w:val="007567F7"/>
    <w:rsid w:val="00757D99"/>
    <w:rsid w:val="00760E54"/>
    <w:rsid w:val="007610E2"/>
    <w:rsid w:val="0076262D"/>
    <w:rsid w:val="00762819"/>
    <w:rsid w:val="00764872"/>
    <w:rsid w:val="0076579F"/>
    <w:rsid w:val="00765C8A"/>
    <w:rsid w:val="00767E07"/>
    <w:rsid w:val="00767F37"/>
    <w:rsid w:val="00770314"/>
    <w:rsid w:val="00770B28"/>
    <w:rsid w:val="007729C2"/>
    <w:rsid w:val="00772B7A"/>
    <w:rsid w:val="00772C31"/>
    <w:rsid w:val="00772F22"/>
    <w:rsid w:val="00774D20"/>
    <w:rsid w:val="00775B3A"/>
    <w:rsid w:val="00776AB9"/>
    <w:rsid w:val="00780227"/>
    <w:rsid w:val="00781BBB"/>
    <w:rsid w:val="00781C34"/>
    <w:rsid w:val="00782F72"/>
    <w:rsid w:val="00783935"/>
    <w:rsid w:val="00783C6D"/>
    <w:rsid w:val="0078405C"/>
    <w:rsid w:val="00786A98"/>
    <w:rsid w:val="007870D1"/>
    <w:rsid w:val="00787844"/>
    <w:rsid w:val="00787E39"/>
    <w:rsid w:val="007928D1"/>
    <w:rsid w:val="00793D26"/>
    <w:rsid w:val="0079423C"/>
    <w:rsid w:val="00794765"/>
    <w:rsid w:val="007947FC"/>
    <w:rsid w:val="00794D6B"/>
    <w:rsid w:val="0079504B"/>
    <w:rsid w:val="00795B64"/>
    <w:rsid w:val="007960FC"/>
    <w:rsid w:val="007A038C"/>
    <w:rsid w:val="007A06D7"/>
    <w:rsid w:val="007A070E"/>
    <w:rsid w:val="007A1492"/>
    <w:rsid w:val="007A153C"/>
    <w:rsid w:val="007A3CDD"/>
    <w:rsid w:val="007A46B7"/>
    <w:rsid w:val="007A66C8"/>
    <w:rsid w:val="007B0078"/>
    <w:rsid w:val="007B019A"/>
    <w:rsid w:val="007B030D"/>
    <w:rsid w:val="007B171E"/>
    <w:rsid w:val="007B1F94"/>
    <w:rsid w:val="007B4713"/>
    <w:rsid w:val="007B603F"/>
    <w:rsid w:val="007B6603"/>
    <w:rsid w:val="007B6797"/>
    <w:rsid w:val="007B6943"/>
    <w:rsid w:val="007B6A1B"/>
    <w:rsid w:val="007B6DBA"/>
    <w:rsid w:val="007C021B"/>
    <w:rsid w:val="007C0287"/>
    <w:rsid w:val="007C0B1C"/>
    <w:rsid w:val="007C3A49"/>
    <w:rsid w:val="007C6597"/>
    <w:rsid w:val="007C7530"/>
    <w:rsid w:val="007C7582"/>
    <w:rsid w:val="007C7C4C"/>
    <w:rsid w:val="007D02A2"/>
    <w:rsid w:val="007D0CF6"/>
    <w:rsid w:val="007D11E8"/>
    <w:rsid w:val="007D177C"/>
    <w:rsid w:val="007D1AD6"/>
    <w:rsid w:val="007D201B"/>
    <w:rsid w:val="007D24CD"/>
    <w:rsid w:val="007D6CF3"/>
    <w:rsid w:val="007D7C2F"/>
    <w:rsid w:val="007E0885"/>
    <w:rsid w:val="007E0B34"/>
    <w:rsid w:val="007E1152"/>
    <w:rsid w:val="007E149A"/>
    <w:rsid w:val="007E169C"/>
    <w:rsid w:val="007E3941"/>
    <w:rsid w:val="007E5EDB"/>
    <w:rsid w:val="007E6631"/>
    <w:rsid w:val="007E7130"/>
    <w:rsid w:val="007E75C7"/>
    <w:rsid w:val="007F031B"/>
    <w:rsid w:val="007F0D35"/>
    <w:rsid w:val="007F38F6"/>
    <w:rsid w:val="007F3E21"/>
    <w:rsid w:val="007F4259"/>
    <w:rsid w:val="007F58C6"/>
    <w:rsid w:val="007F60A1"/>
    <w:rsid w:val="007F6C44"/>
    <w:rsid w:val="007F7D9A"/>
    <w:rsid w:val="00802D63"/>
    <w:rsid w:val="008038AD"/>
    <w:rsid w:val="00803C5E"/>
    <w:rsid w:val="00804533"/>
    <w:rsid w:val="0080499D"/>
    <w:rsid w:val="00805444"/>
    <w:rsid w:val="00805638"/>
    <w:rsid w:val="008058F1"/>
    <w:rsid w:val="00806FCA"/>
    <w:rsid w:val="008077C5"/>
    <w:rsid w:val="00810450"/>
    <w:rsid w:val="00810A79"/>
    <w:rsid w:val="00811B87"/>
    <w:rsid w:val="0081334A"/>
    <w:rsid w:val="0081358C"/>
    <w:rsid w:val="008143A2"/>
    <w:rsid w:val="00814623"/>
    <w:rsid w:val="008166D8"/>
    <w:rsid w:val="00816A57"/>
    <w:rsid w:val="008174FB"/>
    <w:rsid w:val="00820493"/>
    <w:rsid w:val="008220C7"/>
    <w:rsid w:val="00823BCE"/>
    <w:rsid w:val="008242A0"/>
    <w:rsid w:val="00824EE4"/>
    <w:rsid w:val="0082538B"/>
    <w:rsid w:val="008276C7"/>
    <w:rsid w:val="00827A5A"/>
    <w:rsid w:val="00830755"/>
    <w:rsid w:val="00832A8C"/>
    <w:rsid w:val="008335E3"/>
    <w:rsid w:val="00833998"/>
    <w:rsid w:val="00833D23"/>
    <w:rsid w:val="008351C1"/>
    <w:rsid w:val="00835667"/>
    <w:rsid w:val="00836333"/>
    <w:rsid w:val="0083690A"/>
    <w:rsid w:val="00841786"/>
    <w:rsid w:val="00842703"/>
    <w:rsid w:val="008428F9"/>
    <w:rsid w:val="008438C8"/>
    <w:rsid w:val="00845534"/>
    <w:rsid w:val="00846819"/>
    <w:rsid w:val="00846C12"/>
    <w:rsid w:val="00847209"/>
    <w:rsid w:val="00847ACF"/>
    <w:rsid w:val="008515F3"/>
    <w:rsid w:val="00852004"/>
    <w:rsid w:val="00852118"/>
    <w:rsid w:val="008530FA"/>
    <w:rsid w:val="00853AFB"/>
    <w:rsid w:val="00854C53"/>
    <w:rsid w:val="008568C6"/>
    <w:rsid w:val="00856BCF"/>
    <w:rsid w:val="008607EC"/>
    <w:rsid w:val="00860CCC"/>
    <w:rsid w:val="00861285"/>
    <w:rsid w:val="0086187A"/>
    <w:rsid w:val="0086240A"/>
    <w:rsid w:val="00863994"/>
    <w:rsid w:val="00865BDD"/>
    <w:rsid w:val="00866E06"/>
    <w:rsid w:val="00866F86"/>
    <w:rsid w:val="00867335"/>
    <w:rsid w:val="008730BE"/>
    <w:rsid w:val="008736BD"/>
    <w:rsid w:val="00874C90"/>
    <w:rsid w:val="008758FC"/>
    <w:rsid w:val="00876D31"/>
    <w:rsid w:val="00877955"/>
    <w:rsid w:val="00880E23"/>
    <w:rsid w:val="00881D7C"/>
    <w:rsid w:val="00881E0E"/>
    <w:rsid w:val="008824F5"/>
    <w:rsid w:val="0088345B"/>
    <w:rsid w:val="008837E3"/>
    <w:rsid w:val="00884BA0"/>
    <w:rsid w:val="00885AF6"/>
    <w:rsid w:val="00886941"/>
    <w:rsid w:val="00887389"/>
    <w:rsid w:val="00887A0D"/>
    <w:rsid w:val="00891D1A"/>
    <w:rsid w:val="00892084"/>
    <w:rsid w:val="0089336B"/>
    <w:rsid w:val="0089352A"/>
    <w:rsid w:val="00893BA0"/>
    <w:rsid w:val="008A0808"/>
    <w:rsid w:val="008A2953"/>
    <w:rsid w:val="008A2FE2"/>
    <w:rsid w:val="008A4165"/>
    <w:rsid w:val="008A63DA"/>
    <w:rsid w:val="008A650B"/>
    <w:rsid w:val="008A720B"/>
    <w:rsid w:val="008B02C6"/>
    <w:rsid w:val="008B2CC4"/>
    <w:rsid w:val="008B5198"/>
    <w:rsid w:val="008B5E2A"/>
    <w:rsid w:val="008B7B2C"/>
    <w:rsid w:val="008C0A57"/>
    <w:rsid w:val="008C1917"/>
    <w:rsid w:val="008C2EE5"/>
    <w:rsid w:val="008C447F"/>
    <w:rsid w:val="008C4A04"/>
    <w:rsid w:val="008C54C5"/>
    <w:rsid w:val="008C6CBD"/>
    <w:rsid w:val="008C78CA"/>
    <w:rsid w:val="008D0594"/>
    <w:rsid w:val="008D1D28"/>
    <w:rsid w:val="008D27B2"/>
    <w:rsid w:val="008D2804"/>
    <w:rsid w:val="008D2E19"/>
    <w:rsid w:val="008D534D"/>
    <w:rsid w:val="008D7316"/>
    <w:rsid w:val="008D76C4"/>
    <w:rsid w:val="008D7BBC"/>
    <w:rsid w:val="008E009D"/>
    <w:rsid w:val="008E1391"/>
    <w:rsid w:val="008E5FD3"/>
    <w:rsid w:val="008E709F"/>
    <w:rsid w:val="008F0B10"/>
    <w:rsid w:val="008F0FD3"/>
    <w:rsid w:val="008F2224"/>
    <w:rsid w:val="008F24C2"/>
    <w:rsid w:val="008F5271"/>
    <w:rsid w:val="008F5B50"/>
    <w:rsid w:val="008F6AB2"/>
    <w:rsid w:val="008F7AAF"/>
    <w:rsid w:val="008F7C50"/>
    <w:rsid w:val="008F7E51"/>
    <w:rsid w:val="008F7E74"/>
    <w:rsid w:val="00900000"/>
    <w:rsid w:val="0090090F"/>
    <w:rsid w:val="00901CD8"/>
    <w:rsid w:val="00901D59"/>
    <w:rsid w:val="0090270F"/>
    <w:rsid w:val="00902FDB"/>
    <w:rsid w:val="0090485F"/>
    <w:rsid w:val="00905374"/>
    <w:rsid w:val="00906745"/>
    <w:rsid w:val="00906DF6"/>
    <w:rsid w:val="0090791C"/>
    <w:rsid w:val="00910552"/>
    <w:rsid w:val="0091128C"/>
    <w:rsid w:val="009115B7"/>
    <w:rsid w:val="00912CEF"/>
    <w:rsid w:val="00913F86"/>
    <w:rsid w:val="00917B59"/>
    <w:rsid w:val="0092032F"/>
    <w:rsid w:val="00921D95"/>
    <w:rsid w:val="00923231"/>
    <w:rsid w:val="00924099"/>
    <w:rsid w:val="00924136"/>
    <w:rsid w:val="0092774A"/>
    <w:rsid w:val="00931A9D"/>
    <w:rsid w:val="00931C46"/>
    <w:rsid w:val="00932310"/>
    <w:rsid w:val="0093256D"/>
    <w:rsid w:val="0093361F"/>
    <w:rsid w:val="00933DF0"/>
    <w:rsid w:val="00935E84"/>
    <w:rsid w:val="00937379"/>
    <w:rsid w:val="00940C95"/>
    <w:rsid w:val="009417AB"/>
    <w:rsid w:val="00942087"/>
    <w:rsid w:val="009423AA"/>
    <w:rsid w:val="00943C5D"/>
    <w:rsid w:val="00945194"/>
    <w:rsid w:val="00946C88"/>
    <w:rsid w:val="00947A70"/>
    <w:rsid w:val="0095129D"/>
    <w:rsid w:val="00952780"/>
    <w:rsid w:val="00953509"/>
    <w:rsid w:val="00953F28"/>
    <w:rsid w:val="00954876"/>
    <w:rsid w:val="0095520E"/>
    <w:rsid w:val="00956234"/>
    <w:rsid w:val="00957154"/>
    <w:rsid w:val="00957A40"/>
    <w:rsid w:val="00957B12"/>
    <w:rsid w:val="00957C36"/>
    <w:rsid w:val="00960518"/>
    <w:rsid w:val="00961526"/>
    <w:rsid w:val="0096258A"/>
    <w:rsid w:val="00962BDA"/>
    <w:rsid w:val="00963237"/>
    <w:rsid w:val="00963F82"/>
    <w:rsid w:val="009659D0"/>
    <w:rsid w:val="00965EFF"/>
    <w:rsid w:val="00967631"/>
    <w:rsid w:val="009677F5"/>
    <w:rsid w:val="0097122C"/>
    <w:rsid w:val="009723E0"/>
    <w:rsid w:val="00974377"/>
    <w:rsid w:val="00974D86"/>
    <w:rsid w:val="00975C0F"/>
    <w:rsid w:val="00976638"/>
    <w:rsid w:val="0097739C"/>
    <w:rsid w:val="00980BFF"/>
    <w:rsid w:val="0098167D"/>
    <w:rsid w:val="00981B5D"/>
    <w:rsid w:val="00982D01"/>
    <w:rsid w:val="009848FB"/>
    <w:rsid w:val="00984F7B"/>
    <w:rsid w:val="0098505F"/>
    <w:rsid w:val="00985204"/>
    <w:rsid w:val="00985CF9"/>
    <w:rsid w:val="00987134"/>
    <w:rsid w:val="00993F89"/>
    <w:rsid w:val="00995BE8"/>
    <w:rsid w:val="009A094F"/>
    <w:rsid w:val="009A1187"/>
    <w:rsid w:val="009A1B74"/>
    <w:rsid w:val="009A1B8C"/>
    <w:rsid w:val="009A2469"/>
    <w:rsid w:val="009A26D9"/>
    <w:rsid w:val="009A6043"/>
    <w:rsid w:val="009A68F5"/>
    <w:rsid w:val="009A7C67"/>
    <w:rsid w:val="009B04EA"/>
    <w:rsid w:val="009B0812"/>
    <w:rsid w:val="009B0B50"/>
    <w:rsid w:val="009B10CF"/>
    <w:rsid w:val="009B1424"/>
    <w:rsid w:val="009B49E9"/>
    <w:rsid w:val="009B649E"/>
    <w:rsid w:val="009B79DA"/>
    <w:rsid w:val="009B7CB7"/>
    <w:rsid w:val="009C0016"/>
    <w:rsid w:val="009C1A02"/>
    <w:rsid w:val="009C28AD"/>
    <w:rsid w:val="009C3312"/>
    <w:rsid w:val="009C3969"/>
    <w:rsid w:val="009C42D6"/>
    <w:rsid w:val="009C4ED1"/>
    <w:rsid w:val="009C57E8"/>
    <w:rsid w:val="009C5B45"/>
    <w:rsid w:val="009C7389"/>
    <w:rsid w:val="009D076F"/>
    <w:rsid w:val="009D0E5D"/>
    <w:rsid w:val="009D1008"/>
    <w:rsid w:val="009D1730"/>
    <w:rsid w:val="009D23BF"/>
    <w:rsid w:val="009D25A1"/>
    <w:rsid w:val="009D3002"/>
    <w:rsid w:val="009D379A"/>
    <w:rsid w:val="009D3C33"/>
    <w:rsid w:val="009D3FED"/>
    <w:rsid w:val="009D4B54"/>
    <w:rsid w:val="009D5558"/>
    <w:rsid w:val="009D5A0B"/>
    <w:rsid w:val="009D5C61"/>
    <w:rsid w:val="009D5D87"/>
    <w:rsid w:val="009D5E15"/>
    <w:rsid w:val="009D67E0"/>
    <w:rsid w:val="009D6F3F"/>
    <w:rsid w:val="009D7B97"/>
    <w:rsid w:val="009E09A8"/>
    <w:rsid w:val="009E3867"/>
    <w:rsid w:val="009E7A72"/>
    <w:rsid w:val="009F0506"/>
    <w:rsid w:val="009F12FE"/>
    <w:rsid w:val="009F1723"/>
    <w:rsid w:val="009F19D3"/>
    <w:rsid w:val="009F38E0"/>
    <w:rsid w:val="009F79CC"/>
    <w:rsid w:val="00A01D76"/>
    <w:rsid w:val="00A02203"/>
    <w:rsid w:val="00A0280F"/>
    <w:rsid w:val="00A02B19"/>
    <w:rsid w:val="00A032A1"/>
    <w:rsid w:val="00A033E2"/>
    <w:rsid w:val="00A03A57"/>
    <w:rsid w:val="00A03D4F"/>
    <w:rsid w:val="00A042A9"/>
    <w:rsid w:val="00A044E8"/>
    <w:rsid w:val="00A05A5C"/>
    <w:rsid w:val="00A06B0A"/>
    <w:rsid w:val="00A11456"/>
    <w:rsid w:val="00A12AD7"/>
    <w:rsid w:val="00A13101"/>
    <w:rsid w:val="00A132E2"/>
    <w:rsid w:val="00A138E3"/>
    <w:rsid w:val="00A1497E"/>
    <w:rsid w:val="00A15CF1"/>
    <w:rsid w:val="00A20CE7"/>
    <w:rsid w:val="00A2314E"/>
    <w:rsid w:val="00A23B90"/>
    <w:rsid w:val="00A23F9C"/>
    <w:rsid w:val="00A247C9"/>
    <w:rsid w:val="00A2504C"/>
    <w:rsid w:val="00A25BA6"/>
    <w:rsid w:val="00A3008F"/>
    <w:rsid w:val="00A30DDA"/>
    <w:rsid w:val="00A32406"/>
    <w:rsid w:val="00A325D5"/>
    <w:rsid w:val="00A32F41"/>
    <w:rsid w:val="00A33836"/>
    <w:rsid w:val="00A33E0B"/>
    <w:rsid w:val="00A349C4"/>
    <w:rsid w:val="00A3542F"/>
    <w:rsid w:val="00A35C63"/>
    <w:rsid w:val="00A40CC3"/>
    <w:rsid w:val="00A42241"/>
    <w:rsid w:val="00A43FEA"/>
    <w:rsid w:val="00A455BF"/>
    <w:rsid w:val="00A46B9B"/>
    <w:rsid w:val="00A473ED"/>
    <w:rsid w:val="00A47BF8"/>
    <w:rsid w:val="00A50689"/>
    <w:rsid w:val="00A51AC1"/>
    <w:rsid w:val="00A52640"/>
    <w:rsid w:val="00A5437F"/>
    <w:rsid w:val="00A54489"/>
    <w:rsid w:val="00A55CE2"/>
    <w:rsid w:val="00A56775"/>
    <w:rsid w:val="00A56C1D"/>
    <w:rsid w:val="00A5795F"/>
    <w:rsid w:val="00A6079D"/>
    <w:rsid w:val="00A622DD"/>
    <w:rsid w:val="00A62B3F"/>
    <w:rsid w:val="00A62B70"/>
    <w:rsid w:val="00A63B6C"/>
    <w:rsid w:val="00A650B4"/>
    <w:rsid w:val="00A65204"/>
    <w:rsid w:val="00A661B6"/>
    <w:rsid w:val="00A67B5A"/>
    <w:rsid w:val="00A67BD7"/>
    <w:rsid w:val="00A67FD7"/>
    <w:rsid w:val="00A739B2"/>
    <w:rsid w:val="00A73A1E"/>
    <w:rsid w:val="00A75E30"/>
    <w:rsid w:val="00A7634D"/>
    <w:rsid w:val="00A77331"/>
    <w:rsid w:val="00A779E2"/>
    <w:rsid w:val="00A81BB5"/>
    <w:rsid w:val="00A82B0A"/>
    <w:rsid w:val="00A841AF"/>
    <w:rsid w:val="00A846BC"/>
    <w:rsid w:val="00A84EB2"/>
    <w:rsid w:val="00A8565E"/>
    <w:rsid w:val="00A85C33"/>
    <w:rsid w:val="00A874F6"/>
    <w:rsid w:val="00A87759"/>
    <w:rsid w:val="00A87F76"/>
    <w:rsid w:val="00A903E4"/>
    <w:rsid w:val="00A90D69"/>
    <w:rsid w:val="00A922B6"/>
    <w:rsid w:val="00A92726"/>
    <w:rsid w:val="00A929B8"/>
    <w:rsid w:val="00A92AE0"/>
    <w:rsid w:val="00A93A14"/>
    <w:rsid w:val="00A94986"/>
    <w:rsid w:val="00A94C89"/>
    <w:rsid w:val="00A94C8E"/>
    <w:rsid w:val="00AA03BB"/>
    <w:rsid w:val="00AA3877"/>
    <w:rsid w:val="00AA42D0"/>
    <w:rsid w:val="00AA5521"/>
    <w:rsid w:val="00AA58A7"/>
    <w:rsid w:val="00AA6B5F"/>
    <w:rsid w:val="00AA7830"/>
    <w:rsid w:val="00AB19E7"/>
    <w:rsid w:val="00AB2A40"/>
    <w:rsid w:val="00AB2F92"/>
    <w:rsid w:val="00AB5232"/>
    <w:rsid w:val="00AB6F15"/>
    <w:rsid w:val="00AB7288"/>
    <w:rsid w:val="00AB731A"/>
    <w:rsid w:val="00AB75E9"/>
    <w:rsid w:val="00AB7B2A"/>
    <w:rsid w:val="00AC0EDC"/>
    <w:rsid w:val="00AC1B96"/>
    <w:rsid w:val="00AC2438"/>
    <w:rsid w:val="00AC3006"/>
    <w:rsid w:val="00AC3A97"/>
    <w:rsid w:val="00AC3ECB"/>
    <w:rsid w:val="00AC4482"/>
    <w:rsid w:val="00AC4BF0"/>
    <w:rsid w:val="00AC4DBE"/>
    <w:rsid w:val="00AC633C"/>
    <w:rsid w:val="00AC7141"/>
    <w:rsid w:val="00AC7498"/>
    <w:rsid w:val="00AC7673"/>
    <w:rsid w:val="00AD0AFC"/>
    <w:rsid w:val="00AD1791"/>
    <w:rsid w:val="00AD2700"/>
    <w:rsid w:val="00AD2877"/>
    <w:rsid w:val="00AD435E"/>
    <w:rsid w:val="00AD4B91"/>
    <w:rsid w:val="00AD50A9"/>
    <w:rsid w:val="00AD6054"/>
    <w:rsid w:val="00AD677F"/>
    <w:rsid w:val="00AE12AA"/>
    <w:rsid w:val="00AE221F"/>
    <w:rsid w:val="00AE24B5"/>
    <w:rsid w:val="00AE2798"/>
    <w:rsid w:val="00AE2D1A"/>
    <w:rsid w:val="00AE2D5F"/>
    <w:rsid w:val="00AE5821"/>
    <w:rsid w:val="00AE7B4F"/>
    <w:rsid w:val="00AF02F2"/>
    <w:rsid w:val="00AF1124"/>
    <w:rsid w:val="00AF1E33"/>
    <w:rsid w:val="00AF3652"/>
    <w:rsid w:val="00AF377A"/>
    <w:rsid w:val="00AF3DA3"/>
    <w:rsid w:val="00AF3E6B"/>
    <w:rsid w:val="00AF4AA4"/>
    <w:rsid w:val="00AF582A"/>
    <w:rsid w:val="00AF711D"/>
    <w:rsid w:val="00AF7641"/>
    <w:rsid w:val="00B0461E"/>
    <w:rsid w:val="00B05F2D"/>
    <w:rsid w:val="00B074D8"/>
    <w:rsid w:val="00B07DB8"/>
    <w:rsid w:val="00B11AB4"/>
    <w:rsid w:val="00B11E00"/>
    <w:rsid w:val="00B147B8"/>
    <w:rsid w:val="00B150F4"/>
    <w:rsid w:val="00B17488"/>
    <w:rsid w:val="00B17764"/>
    <w:rsid w:val="00B207A3"/>
    <w:rsid w:val="00B20E77"/>
    <w:rsid w:val="00B217B7"/>
    <w:rsid w:val="00B221B8"/>
    <w:rsid w:val="00B22B39"/>
    <w:rsid w:val="00B23236"/>
    <w:rsid w:val="00B247B4"/>
    <w:rsid w:val="00B256D7"/>
    <w:rsid w:val="00B25914"/>
    <w:rsid w:val="00B25CCF"/>
    <w:rsid w:val="00B26CCE"/>
    <w:rsid w:val="00B304BA"/>
    <w:rsid w:val="00B30569"/>
    <w:rsid w:val="00B305F5"/>
    <w:rsid w:val="00B30A31"/>
    <w:rsid w:val="00B32C2A"/>
    <w:rsid w:val="00B32DF4"/>
    <w:rsid w:val="00B32E05"/>
    <w:rsid w:val="00B3429A"/>
    <w:rsid w:val="00B34980"/>
    <w:rsid w:val="00B3609A"/>
    <w:rsid w:val="00B37A89"/>
    <w:rsid w:val="00B4051D"/>
    <w:rsid w:val="00B4060C"/>
    <w:rsid w:val="00B40E91"/>
    <w:rsid w:val="00B42369"/>
    <w:rsid w:val="00B428CE"/>
    <w:rsid w:val="00B42F8E"/>
    <w:rsid w:val="00B44BDD"/>
    <w:rsid w:val="00B44C94"/>
    <w:rsid w:val="00B44EA2"/>
    <w:rsid w:val="00B45039"/>
    <w:rsid w:val="00B47857"/>
    <w:rsid w:val="00B47E60"/>
    <w:rsid w:val="00B50B1D"/>
    <w:rsid w:val="00B51084"/>
    <w:rsid w:val="00B51ACB"/>
    <w:rsid w:val="00B534B8"/>
    <w:rsid w:val="00B53D9B"/>
    <w:rsid w:val="00B56767"/>
    <w:rsid w:val="00B56D27"/>
    <w:rsid w:val="00B56E4E"/>
    <w:rsid w:val="00B606A6"/>
    <w:rsid w:val="00B60D7D"/>
    <w:rsid w:val="00B62E00"/>
    <w:rsid w:val="00B634EF"/>
    <w:rsid w:val="00B6370B"/>
    <w:rsid w:val="00B63B6E"/>
    <w:rsid w:val="00B64133"/>
    <w:rsid w:val="00B66DBB"/>
    <w:rsid w:val="00B66F75"/>
    <w:rsid w:val="00B6794A"/>
    <w:rsid w:val="00B704B6"/>
    <w:rsid w:val="00B7066C"/>
    <w:rsid w:val="00B71945"/>
    <w:rsid w:val="00B71DFE"/>
    <w:rsid w:val="00B71FA0"/>
    <w:rsid w:val="00B7235C"/>
    <w:rsid w:val="00B736F0"/>
    <w:rsid w:val="00B73A4C"/>
    <w:rsid w:val="00B76967"/>
    <w:rsid w:val="00B76BD3"/>
    <w:rsid w:val="00B84342"/>
    <w:rsid w:val="00B85280"/>
    <w:rsid w:val="00B85563"/>
    <w:rsid w:val="00B855D6"/>
    <w:rsid w:val="00B85F3A"/>
    <w:rsid w:val="00B87918"/>
    <w:rsid w:val="00B91627"/>
    <w:rsid w:val="00B91F7C"/>
    <w:rsid w:val="00B92342"/>
    <w:rsid w:val="00B94809"/>
    <w:rsid w:val="00B95827"/>
    <w:rsid w:val="00B9585E"/>
    <w:rsid w:val="00B95939"/>
    <w:rsid w:val="00B95F5F"/>
    <w:rsid w:val="00B9708F"/>
    <w:rsid w:val="00BA0196"/>
    <w:rsid w:val="00BA0571"/>
    <w:rsid w:val="00BA0F28"/>
    <w:rsid w:val="00BA2097"/>
    <w:rsid w:val="00BA2633"/>
    <w:rsid w:val="00BA4B5C"/>
    <w:rsid w:val="00BA4E63"/>
    <w:rsid w:val="00BA59BE"/>
    <w:rsid w:val="00BA6667"/>
    <w:rsid w:val="00BA78AD"/>
    <w:rsid w:val="00BA79DF"/>
    <w:rsid w:val="00BB04A4"/>
    <w:rsid w:val="00BB07B2"/>
    <w:rsid w:val="00BB28F7"/>
    <w:rsid w:val="00BB2FBE"/>
    <w:rsid w:val="00BB3D73"/>
    <w:rsid w:val="00BB703C"/>
    <w:rsid w:val="00BB7F07"/>
    <w:rsid w:val="00BC2B5A"/>
    <w:rsid w:val="00BC3F44"/>
    <w:rsid w:val="00BC52BA"/>
    <w:rsid w:val="00BC6055"/>
    <w:rsid w:val="00BC64D2"/>
    <w:rsid w:val="00BC7609"/>
    <w:rsid w:val="00BC7F1A"/>
    <w:rsid w:val="00BD0CCF"/>
    <w:rsid w:val="00BD1020"/>
    <w:rsid w:val="00BD1746"/>
    <w:rsid w:val="00BD1762"/>
    <w:rsid w:val="00BD2F6D"/>
    <w:rsid w:val="00BD4793"/>
    <w:rsid w:val="00BD5519"/>
    <w:rsid w:val="00BD55EF"/>
    <w:rsid w:val="00BD633B"/>
    <w:rsid w:val="00BD6A59"/>
    <w:rsid w:val="00BD6BA2"/>
    <w:rsid w:val="00BD6E65"/>
    <w:rsid w:val="00BE1692"/>
    <w:rsid w:val="00BE1BEE"/>
    <w:rsid w:val="00BE1C29"/>
    <w:rsid w:val="00BE1E38"/>
    <w:rsid w:val="00BE25BF"/>
    <w:rsid w:val="00BE289A"/>
    <w:rsid w:val="00BE461A"/>
    <w:rsid w:val="00BE7D02"/>
    <w:rsid w:val="00BF115A"/>
    <w:rsid w:val="00BF30CA"/>
    <w:rsid w:val="00BF3969"/>
    <w:rsid w:val="00BF7381"/>
    <w:rsid w:val="00BF7596"/>
    <w:rsid w:val="00BF75E7"/>
    <w:rsid w:val="00BF7A51"/>
    <w:rsid w:val="00C0013E"/>
    <w:rsid w:val="00C0019A"/>
    <w:rsid w:val="00C01C6E"/>
    <w:rsid w:val="00C02189"/>
    <w:rsid w:val="00C0237C"/>
    <w:rsid w:val="00C02E64"/>
    <w:rsid w:val="00C048F2"/>
    <w:rsid w:val="00C05038"/>
    <w:rsid w:val="00C059CA"/>
    <w:rsid w:val="00C06293"/>
    <w:rsid w:val="00C06BB9"/>
    <w:rsid w:val="00C06D90"/>
    <w:rsid w:val="00C06FF0"/>
    <w:rsid w:val="00C1046F"/>
    <w:rsid w:val="00C11160"/>
    <w:rsid w:val="00C11979"/>
    <w:rsid w:val="00C136FD"/>
    <w:rsid w:val="00C14E65"/>
    <w:rsid w:val="00C15A6B"/>
    <w:rsid w:val="00C15BAE"/>
    <w:rsid w:val="00C22B4E"/>
    <w:rsid w:val="00C22C52"/>
    <w:rsid w:val="00C23148"/>
    <w:rsid w:val="00C24E16"/>
    <w:rsid w:val="00C24E2C"/>
    <w:rsid w:val="00C2596F"/>
    <w:rsid w:val="00C2643C"/>
    <w:rsid w:val="00C266FD"/>
    <w:rsid w:val="00C26752"/>
    <w:rsid w:val="00C277BE"/>
    <w:rsid w:val="00C3164B"/>
    <w:rsid w:val="00C31E10"/>
    <w:rsid w:val="00C31FB7"/>
    <w:rsid w:val="00C342BE"/>
    <w:rsid w:val="00C34345"/>
    <w:rsid w:val="00C364D1"/>
    <w:rsid w:val="00C37524"/>
    <w:rsid w:val="00C40A1D"/>
    <w:rsid w:val="00C40BCF"/>
    <w:rsid w:val="00C410E3"/>
    <w:rsid w:val="00C41341"/>
    <w:rsid w:val="00C41977"/>
    <w:rsid w:val="00C41D08"/>
    <w:rsid w:val="00C426C3"/>
    <w:rsid w:val="00C436AF"/>
    <w:rsid w:val="00C43F96"/>
    <w:rsid w:val="00C44ADC"/>
    <w:rsid w:val="00C46D84"/>
    <w:rsid w:val="00C503B9"/>
    <w:rsid w:val="00C50D27"/>
    <w:rsid w:val="00C51A01"/>
    <w:rsid w:val="00C51A28"/>
    <w:rsid w:val="00C520A7"/>
    <w:rsid w:val="00C52592"/>
    <w:rsid w:val="00C52AF7"/>
    <w:rsid w:val="00C55A7C"/>
    <w:rsid w:val="00C56ACF"/>
    <w:rsid w:val="00C56D14"/>
    <w:rsid w:val="00C57EEB"/>
    <w:rsid w:val="00C602AD"/>
    <w:rsid w:val="00C60DB6"/>
    <w:rsid w:val="00C61C87"/>
    <w:rsid w:val="00C61DA4"/>
    <w:rsid w:val="00C62136"/>
    <w:rsid w:val="00C662FB"/>
    <w:rsid w:val="00C67CC3"/>
    <w:rsid w:val="00C71259"/>
    <w:rsid w:val="00C744CE"/>
    <w:rsid w:val="00C756D7"/>
    <w:rsid w:val="00C7785F"/>
    <w:rsid w:val="00C846B3"/>
    <w:rsid w:val="00C84C07"/>
    <w:rsid w:val="00C8569A"/>
    <w:rsid w:val="00C870EF"/>
    <w:rsid w:val="00C87590"/>
    <w:rsid w:val="00C916E5"/>
    <w:rsid w:val="00C93AA6"/>
    <w:rsid w:val="00C93BBC"/>
    <w:rsid w:val="00C957F6"/>
    <w:rsid w:val="00C960B0"/>
    <w:rsid w:val="00C9679C"/>
    <w:rsid w:val="00CA066D"/>
    <w:rsid w:val="00CA0E10"/>
    <w:rsid w:val="00CA0F52"/>
    <w:rsid w:val="00CA1B12"/>
    <w:rsid w:val="00CA262B"/>
    <w:rsid w:val="00CA3438"/>
    <w:rsid w:val="00CA3D56"/>
    <w:rsid w:val="00CA3D9F"/>
    <w:rsid w:val="00CA41D4"/>
    <w:rsid w:val="00CA4DDD"/>
    <w:rsid w:val="00CA56A7"/>
    <w:rsid w:val="00CA60D3"/>
    <w:rsid w:val="00CA6694"/>
    <w:rsid w:val="00CA7CE2"/>
    <w:rsid w:val="00CB1B47"/>
    <w:rsid w:val="00CB1D84"/>
    <w:rsid w:val="00CB27AB"/>
    <w:rsid w:val="00CB334B"/>
    <w:rsid w:val="00CB4811"/>
    <w:rsid w:val="00CB4959"/>
    <w:rsid w:val="00CB5629"/>
    <w:rsid w:val="00CB7F4A"/>
    <w:rsid w:val="00CC1872"/>
    <w:rsid w:val="00CC3FF3"/>
    <w:rsid w:val="00CC5262"/>
    <w:rsid w:val="00CC62D9"/>
    <w:rsid w:val="00CD1441"/>
    <w:rsid w:val="00CD1A93"/>
    <w:rsid w:val="00CD1CCA"/>
    <w:rsid w:val="00CD26AB"/>
    <w:rsid w:val="00CD2F1F"/>
    <w:rsid w:val="00CD4D9D"/>
    <w:rsid w:val="00CD68D6"/>
    <w:rsid w:val="00CD725A"/>
    <w:rsid w:val="00CE04B2"/>
    <w:rsid w:val="00CE0A5D"/>
    <w:rsid w:val="00CE1A67"/>
    <w:rsid w:val="00CE1D75"/>
    <w:rsid w:val="00CE1DEE"/>
    <w:rsid w:val="00CE2025"/>
    <w:rsid w:val="00CE26B2"/>
    <w:rsid w:val="00CE482C"/>
    <w:rsid w:val="00CE6921"/>
    <w:rsid w:val="00CE79F1"/>
    <w:rsid w:val="00CF0169"/>
    <w:rsid w:val="00CF3DE9"/>
    <w:rsid w:val="00CF436D"/>
    <w:rsid w:val="00CF4FB1"/>
    <w:rsid w:val="00CF5195"/>
    <w:rsid w:val="00CF5821"/>
    <w:rsid w:val="00CF5A63"/>
    <w:rsid w:val="00CF6DF3"/>
    <w:rsid w:val="00CF7793"/>
    <w:rsid w:val="00D00FC3"/>
    <w:rsid w:val="00D00FC7"/>
    <w:rsid w:val="00D0106E"/>
    <w:rsid w:val="00D01477"/>
    <w:rsid w:val="00D034C8"/>
    <w:rsid w:val="00D04876"/>
    <w:rsid w:val="00D0547B"/>
    <w:rsid w:val="00D05890"/>
    <w:rsid w:val="00D05E76"/>
    <w:rsid w:val="00D072D3"/>
    <w:rsid w:val="00D073EB"/>
    <w:rsid w:val="00D10CA6"/>
    <w:rsid w:val="00D1105D"/>
    <w:rsid w:val="00D1156F"/>
    <w:rsid w:val="00D1290A"/>
    <w:rsid w:val="00D1305A"/>
    <w:rsid w:val="00D1329C"/>
    <w:rsid w:val="00D1525C"/>
    <w:rsid w:val="00D159C6"/>
    <w:rsid w:val="00D16112"/>
    <w:rsid w:val="00D17E3C"/>
    <w:rsid w:val="00D212BA"/>
    <w:rsid w:val="00D25E46"/>
    <w:rsid w:val="00D26B93"/>
    <w:rsid w:val="00D27563"/>
    <w:rsid w:val="00D27AE8"/>
    <w:rsid w:val="00D30A39"/>
    <w:rsid w:val="00D32993"/>
    <w:rsid w:val="00D32E45"/>
    <w:rsid w:val="00D33D5E"/>
    <w:rsid w:val="00D340B3"/>
    <w:rsid w:val="00D359D8"/>
    <w:rsid w:val="00D372A4"/>
    <w:rsid w:val="00D376BC"/>
    <w:rsid w:val="00D37E1A"/>
    <w:rsid w:val="00D40703"/>
    <w:rsid w:val="00D42CF9"/>
    <w:rsid w:val="00D43809"/>
    <w:rsid w:val="00D441BA"/>
    <w:rsid w:val="00D4689F"/>
    <w:rsid w:val="00D50D0E"/>
    <w:rsid w:val="00D518EC"/>
    <w:rsid w:val="00D5365A"/>
    <w:rsid w:val="00D54566"/>
    <w:rsid w:val="00D550DC"/>
    <w:rsid w:val="00D55228"/>
    <w:rsid w:val="00D56289"/>
    <w:rsid w:val="00D56591"/>
    <w:rsid w:val="00D56D15"/>
    <w:rsid w:val="00D60241"/>
    <w:rsid w:val="00D628A2"/>
    <w:rsid w:val="00D6342D"/>
    <w:rsid w:val="00D636D9"/>
    <w:rsid w:val="00D639CB"/>
    <w:rsid w:val="00D6506E"/>
    <w:rsid w:val="00D654BA"/>
    <w:rsid w:val="00D7005C"/>
    <w:rsid w:val="00D7190F"/>
    <w:rsid w:val="00D7633E"/>
    <w:rsid w:val="00D776F7"/>
    <w:rsid w:val="00D80103"/>
    <w:rsid w:val="00D80C30"/>
    <w:rsid w:val="00D80F19"/>
    <w:rsid w:val="00D814EE"/>
    <w:rsid w:val="00D81539"/>
    <w:rsid w:val="00D81D37"/>
    <w:rsid w:val="00D82C52"/>
    <w:rsid w:val="00D847C0"/>
    <w:rsid w:val="00D84CC9"/>
    <w:rsid w:val="00D8731A"/>
    <w:rsid w:val="00D87611"/>
    <w:rsid w:val="00D90B9F"/>
    <w:rsid w:val="00D90EC2"/>
    <w:rsid w:val="00D9130D"/>
    <w:rsid w:val="00D92A35"/>
    <w:rsid w:val="00D92B16"/>
    <w:rsid w:val="00D93095"/>
    <w:rsid w:val="00D937D6"/>
    <w:rsid w:val="00D94950"/>
    <w:rsid w:val="00DA00FC"/>
    <w:rsid w:val="00DA0F08"/>
    <w:rsid w:val="00DA1652"/>
    <w:rsid w:val="00DA22A8"/>
    <w:rsid w:val="00DA32F8"/>
    <w:rsid w:val="00DA3E76"/>
    <w:rsid w:val="00DA4A56"/>
    <w:rsid w:val="00DA4CA0"/>
    <w:rsid w:val="00DA549E"/>
    <w:rsid w:val="00DA6444"/>
    <w:rsid w:val="00DB065B"/>
    <w:rsid w:val="00DB07F0"/>
    <w:rsid w:val="00DB343C"/>
    <w:rsid w:val="00DB38DE"/>
    <w:rsid w:val="00DB3FFB"/>
    <w:rsid w:val="00DB4976"/>
    <w:rsid w:val="00DB5025"/>
    <w:rsid w:val="00DB5F19"/>
    <w:rsid w:val="00DB7B74"/>
    <w:rsid w:val="00DB7CC0"/>
    <w:rsid w:val="00DC087A"/>
    <w:rsid w:val="00DC23DF"/>
    <w:rsid w:val="00DC2CE2"/>
    <w:rsid w:val="00DC30D0"/>
    <w:rsid w:val="00DC5591"/>
    <w:rsid w:val="00DC6054"/>
    <w:rsid w:val="00DD168A"/>
    <w:rsid w:val="00DD2722"/>
    <w:rsid w:val="00DD32E7"/>
    <w:rsid w:val="00DD3324"/>
    <w:rsid w:val="00DD3AB6"/>
    <w:rsid w:val="00DD3F0C"/>
    <w:rsid w:val="00DD566A"/>
    <w:rsid w:val="00DD6430"/>
    <w:rsid w:val="00DD6658"/>
    <w:rsid w:val="00DD7285"/>
    <w:rsid w:val="00DE01D2"/>
    <w:rsid w:val="00DE2893"/>
    <w:rsid w:val="00DE344A"/>
    <w:rsid w:val="00DE3E0C"/>
    <w:rsid w:val="00DE40A2"/>
    <w:rsid w:val="00DE41F4"/>
    <w:rsid w:val="00DE452E"/>
    <w:rsid w:val="00DF0E24"/>
    <w:rsid w:val="00DF117E"/>
    <w:rsid w:val="00DF1CCD"/>
    <w:rsid w:val="00DF21B5"/>
    <w:rsid w:val="00DF2B7B"/>
    <w:rsid w:val="00DF3471"/>
    <w:rsid w:val="00DF756F"/>
    <w:rsid w:val="00DF794B"/>
    <w:rsid w:val="00DF7ADB"/>
    <w:rsid w:val="00E07998"/>
    <w:rsid w:val="00E10B03"/>
    <w:rsid w:val="00E10DB5"/>
    <w:rsid w:val="00E11BDA"/>
    <w:rsid w:val="00E11E87"/>
    <w:rsid w:val="00E12666"/>
    <w:rsid w:val="00E12722"/>
    <w:rsid w:val="00E1325E"/>
    <w:rsid w:val="00E13BBA"/>
    <w:rsid w:val="00E14C53"/>
    <w:rsid w:val="00E14CE5"/>
    <w:rsid w:val="00E150F2"/>
    <w:rsid w:val="00E154AB"/>
    <w:rsid w:val="00E201D2"/>
    <w:rsid w:val="00E22DF3"/>
    <w:rsid w:val="00E23E9F"/>
    <w:rsid w:val="00E266F7"/>
    <w:rsid w:val="00E26790"/>
    <w:rsid w:val="00E269C4"/>
    <w:rsid w:val="00E26F4D"/>
    <w:rsid w:val="00E30E07"/>
    <w:rsid w:val="00E32A7F"/>
    <w:rsid w:val="00E32C67"/>
    <w:rsid w:val="00E3331B"/>
    <w:rsid w:val="00E33D73"/>
    <w:rsid w:val="00E35614"/>
    <w:rsid w:val="00E35AB0"/>
    <w:rsid w:val="00E373E7"/>
    <w:rsid w:val="00E3740E"/>
    <w:rsid w:val="00E37D03"/>
    <w:rsid w:val="00E416EE"/>
    <w:rsid w:val="00E42E9D"/>
    <w:rsid w:val="00E42FF5"/>
    <w:rsid w:val="00E4496D"/>
    <w:rsid w:val="00E458B9"/>
    <w:rsid w:val="00E458BC"/>
    <w:rsid w:val="00E45A1D"/>
    <w:rsid w:val="00E45EB9"/>
    <w:rsid w:val="00E460CE"/>
    <w:rsid w:val="00E467B9"/>
    <w:rsid w:val="00E47F14"/>
    <w:rsid w:val="00E525EF"/>
    <w:rsid w:val="00E54D59"/>
    <w:rsid w:val="00E55226"/>
    <w:rsid w:val="00E55549"/>
    <w:rsid w:val="00E56BC5"/>
    <w:rsid w:val="00E602C4"/>
    <w:rsid w:val="00E60D3D"/>
    <w:rsid w:val="00E629B0"/>
    <w:rsid w:val="00E651D6"/>
    <w:rsid w:val="00E65E13"/>
    <w:rsid w:val="00E6645B"/>
    <w:rsid w:val="00E706BD"/>
    <w:rsid w:val="00E70806"/>
    <w:rsid w:val="00E710E0"/>
    <w:rsid w:val="00E7173B"/>
    <w:rsid w:val="00E75FFB"/>
    <w:rsid w:val="00E766F2"/>
    <w:rsid w:val="00E768D8"/>
    <w:rsid w:val="00E76E53"/>
    <w:rsid w:val="00E80205"/>
    <w:rsid w:val="00E8180F"/>
    <w:rsid w:val="00E82A41"/>
    <w:rsid w:val="00E82C0C"/>
    <w:rsid w:val="00E82FE0"/>
    <w:rsid w:val="00E8329B"/>
    <w:rsid w:val="00E85361"/>
    <w:rsid w:val="00E85407"/>
    <w:rsid w:val="00E85AC4"/>
    <w:rsid w:val="00E86AEC"/>
    <w:rsid w:val="00E86D34"/>
    <w:rsid w:val="00E90883"/>
    <w:rsid w:val="00E911C7"/>
    <w:rsid w:val="00E920F7"/>
    <w:rsid w:val="00E9340A"/>
    <w:rsid w:val="00E9561E"/>
    <w:rsid w:val="00E968DC"/>
    <w:rsid w:val="00E97175"/>
    <w:rsid w:val="00E97527"/>
    <w:rsid w:val="00EA1913"/>
    <w:rsid w:val="00EA1D2E"/>
    <w:rsid w:val="00EA29D0"/>
    <w:rsid w:val="00EA4BEC"/>
    <w:rsid w:val="00EA541A"/>
    <w:rsid w:val="00EA572D"/>
    <w:rsid w:val="00EA594C"/>
    <w:rsid w:val="00EA7828"/>
    <w:rsid w:val="00EB0E37"/>
    <w:rsid w:val="00EB10FF"/>
    <w:rsid w:val="00EB1C98"/>
    <w:rsid w:val="00EB257E"/>
    <w:rsid w:val="00EB39FB"/>
    <w:rsid w:val="00EB3F56"/>
    <w:rsid w:val="00EB4C3E"/>
    <w:rsid w:val="00EB5699"/>
    <w:rsid w:val="00EB713C"/>
    <w:rsid w:val="00EB774B"/>
    <w:rsid w:val="00EC01BE"/>
    <w:rsid w:val="00EC0EFE"/>
    <w:rsid w:val="00EC13FA"/>
    <w:rsid w:val="00EC24D9"/>
    <w:rsid w:val="00EC27F3"/>
    <w:rsid w:val="00EC38A6"/>
    <w:rsid w:val="00EC7517"/>
    <w:rsid w:val="00ED0258"/>
    <w:rsid w:val="00ED05B9"/>
    <w:rsid w:val="00ED0D5C"/>
    <w:rsid w:val="00ED125A"/>
    <w:rsid w:val="00ED17D3"/>
    <w:rsid w:val="00ED4376"/>
    <w:rsid w:val="00ED4444"/>
    <w:rsid w:val="00ED4791"/>
    <w:rsid w:val="00ED4FDA"/>
    <w:rsid w:val="00ED5638"/>
    <w:rsid w:val="00ED6B62"/>
    <w:rsid w:val="00ED6C97"/>
    <w:rsid w:val="00ED7754"/>
    <w:rsid w:val="00ED7E9C"/>
    <w:rsid w:val="00EE35AB"/>
    <w:rsid w:val="00EE3D6B"/>
    <w:rsid w:val="00EE49A7"/>
    <w:rsid w:val="00EE4D0E"/>
    <w:rsid w:val="00EE4E44"/>
    <w:rsid w:val="00EE5339"/>
    <w:rsid w:val="00EE6FE6"/>
    <w:rsid w:val="00EF1BB1"/>
    <w:rsid w:val="00EF348C"/>
    <w:rsid w:val="00EF3AA0"/>
    <w:rsid w:val="00EF41D3"/>
    <w:rsid w:val="00EF43A5"/>
    <w:rsid w:val="00EF517F"/>
    <w:rsid w:val="00EF5A20"/>
    <w:rsid w:val="00EF785E"/>
    <w:rsid w:val="00F004CD"/>
    <w:rsid w:val="00F00C12"/>
    <w:rsid w:val="00F01561"/>
    <w:rsid w:val="00F01A46"/>
    <w:rsid w:val="00F01FD0"/>
    <w:rsid w:val="00F0233B"/>
    <w:rsid w:val="00F02801"/>
    <w:rsid w:val="00F02B78"/>
    <w:rsid w:val="00F031C3"/>
    <w:rsid w:val="00F033CC"/>
    <w:rsid w:val="00F04F19"/>
    <w:rsid w:val="00F07AA4"/>
    <w:rsid w:val="00F07B50"/>
    <w:rsid w:val="00F1106B"/>
    <w:rsid w:val="00F11B28"/>
    <w:rsid w:val="00F12293"/>
    <w:rsid w:val="00F1260F"/>
    <w:rsid w:val="00F12C64"/>
    <w:rsid w:val="00F132D7"/>
    <w:rsid w:val="00F14DEE"/>
    <w:rsid w:val="00F15925"/>
    <w:rsid w:val="00F15E23"/>
    <w:rsid w:val="00F15E29"/>
    <w:rsid w:val="00F160F8"/>
    <w:rsid w:val="00F17248"/>
    <w:rsid w:val="00F1783E"/>
    <w:rsid w:val="00F17D94"/>
    <w:rsid w:val="00F20E0F"/>
    <w:rsid w:val="00F20F23"/>
    <w:rsid w:val="00F21190"/>
    <w:rsid w:val="00F22E0F"/>
    <w:rsid w:val="00F232D3"/>
    <w:rsid w:val="00F24E68"/>
    <w:rsid w:val="00F25351"/>
    <w:rsid w:val="00F3544A"/>
    <w:rsid w:val="00F365B1"/>
    <w:rsid w:val="00F40C67"/>
    <w:rsid w:val="00F441D3"/>
    <w:rsid w:val="00F45236"/>
    <w:rsid w:val="00F45387"/>
    <w:rsid w:val="00F456F7"/>
    <w:rsid w:val="00F50CED"/>
    <w:rsid w:val="00F519B7"/>
    <w:rsid w:val="00F547E3"/>
    <w:rsid w:val="00F54AAE"/>
    <w:rsid w:val="00F55457"/>
    <w:rsid w:val="00F56E53"/>
    <w:rsid w:val="00F60A0D"/>
    <w:rsid w:val="00F61131"/>
    <w:rsid w:val="00F616BC"/>
    <w:rsid w:val="00F63E3A"/>
    <w:rsid w:val="00F6454A"/>
    <w:rsid w:val="00F66286"/>
    <w:rsid w:val="00F66936"/>
    <w:rsid w:val="00F66DD9"/>
    <w:rsid w:val="00F6711A"/>
    <w:rsid w:val="00F70E3B"/>
    <w:rsid w:val="00F71C23"/>
    <w:rsid w:val="00F72130"/>
    <w:rsid w:val="00F7592A"/>
    <w:rsid w:val="00F76749"/>
    <w:rsid w:val="00F77494"/>
    <w:rsid w:val="00F80CA5"/>
    <w:rsid w:val="00F8157B"/>
    <w:rsid w:val="00F81D5F"/>
    <w:rsid w:val="00F821DB"/>
    <w:rsid w:val="00F843FE"/>
    <w:rsid w:val="00F8493C"/>
    <w:rsid w:val="00F85DE4"/>
    <w:rsid w:val="00F862EC"/>
    <w:rsid w:val="00F86577"/>
    <w:rsid w:val="00F919EA"/>
    <w:rsid w:val="00F92C50"/>
    <w:rsid w:val="00F92DB6"/>
    <w:rsid w:val="00F92FFA"/>
    <w:rsid w:val="00F93023"/>
    <w:rsid w:val="00F9344E"/>
    <w:rsid w:val="00F942B3"/>
    <w:rsid w:val="00F945D0"/>
    <w:rsid w:val="00F9492E"/>
    <w:rsid w:val="00F94E54"/>
    <w:rsid w:val="00F9636D"/>
    <w:rsid w:val="00F96D02"/>
    <w:rsid w:val="00F9706C"/>
    <w:rsid w:val="00FA0CD4"/>
    <w:rsid w:val="00FA182E"/>
    <w:rsid w:val="00FA303E"/>
    <w:rsid w:val="00FA39DC"/>
    <w:rsid w:val="00FA47D3"/>
    <w:rsid w:val="00FA549B"/>
    <w:rsid w:val="00FA62A8"/>
    <w:rsid w:val="00FA652B"/>
    <w:rsid w:val="00FA6C85"/>
    <w:rsid w:val="00FA743F"/>
    <w:rsid w:val="00FA74AA"/>
    <w:rsid w:val="00FB0978"/>
    <w:rsid w:val="00FB176C"/>
    <w:rsid w:val="00FB2DB2"/>
    <w:rsid w:val="00FB2ECB"/>
    <w:rsid w:val="00FB367E"/>
    <w:rsid w:val="00FB3A38"/>
    <w:rsid w:val="00FB3E83"/>
    <w:rsid w:val="00FB79B2"/>
    <w:rsid w:val="00FC0372"/>
    <w:rsid w:val="00FC23C7"/>
    <w:rsid w:val="00FC2CAF"/>
    <w:rsid w:val="00FC3861"/>
    <w:rsid w:val="00FC3CE1"/>
    <w:rsid w:val="00FC6967"/>
    <w:rsid w:val="00FD015C"/>
    <w:rsid w:val="00FD01F3"/>
    <w:rsid w:val="00FD1382"/>
    <w:rsid w:val="00FD21E4"/>
    <w:rsid w:val="00FD4516"/>
    <w:rsid w:val="00FD4B8B"/>
    <w:rsid w:val="00FD51C3"/>
    <w:rsid w:val="00FD5655"/>
    <w:rsid w:val="00FD60BD"/>
    <w:rsid w:val="00FD63C5"/>
    <w:rsid w:val="00FD67DB"/>
    <w:rsid w:val="00FD7E82"/>
    <w:rsid w:val="00FD7FA2"/>
    <w:rsid w:val="00FD7FD0"/>
    <w:rsid w:val="00FE0725"/>
    <w:rsid w:val="00FE0AC8"/>
    <w:rsid w:val="00FE0AD8"/>
    <w:rsid w:val="00FE1C71"/>
    <w:rsid w:val="00FE1F85"/>
    <w:rsid w:val="00FE23A8"/>
    <w:rsid w:val="00FE37D5"/>
    <w:rsid w:val="00FE38F7"/>
    <w:rsid w:val="00FE439D"/>
    <w:rsid w:val="00FE4BAD"/>
    <w:rsid w:val="00FE5520"/>
    <w:rsid w:val="00FE635D"/>
    <w:rsid w:val="00FE78B8"/>
    <w:rsid w:val="00FF12E6"/>
    <w:rsid w:val="00FF175E"/>
    <w:rsid w:val="00FF32C3"/>
    <w:rsid w:val="00FF3334"/>
    <w:rsid w:val="00FF4E1D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01506C-DB44-4B08-B8C6-660971416CB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67F9C5A9-59B8-4D8B-9EB5-5DC4491570A4}">
      <dgm:prSet phldrT="[Texte]"/>
      <dgm:spPr/>
      <dgm:t>
        <a:bodyPr/>
        <a:lstStyle/>
        <a:p>
          <a:r>
            <a:rPr lang="fr-BE"/>
            <a:t>Primaires</a:t>
          </a:r>
        </a:p>
      </dgm:t>
    </dgm:pt>
    <dgm:pt modelId="{7F2766DF-999C-42AB-BEF7-8D04BA3862AA}" type="parTrans" cxnId="{97036C3E-634E-4925-B58D-3AD06760B8FA}">
      <dgm:prSet/>
      <dgm:spPr/>
      <dgm:t>
        <a:bodyPr/>
        <a:lstStyle/>
        <a:p>
          <a:endParaRPr lang="fr-BE"/>
        </a:p>
      </dgm:t>
    </dgm:pt>
    <dgm:pt modelId="{6649251D-8431-4994-ABE5-12970F609537}" type="sibTrans" cxnId="{97036C3E-634E-4925-B58D-3AD06760B8FA}">
      <dgm:prSet/>
      <dgm:spPr/>
      <dgm:t>
        <a:bodyPr/>
        <a:lstStyle/>
        <a:p>
          <a:endParaRPr lang="fr-BE"/>
        </a:p>
      </dgm:t>
    </dgm:pt>
    <dgm:pt modelId="{E02D8D90-6648-4EA0-8F2B-E7A26F851EF4}">
      <dgm:prSet phldrT="[Texte]"/>
      <dgm:spPr/>
      <dgm:t>
        <a:bodyPr/>
        <a:lstStyle/>
        <a:p>
          <a:r>
            <a:rPr lang="fr-BE"/>
            <a:t>P1</a:t>
          </a:r>
        </a:p>
      </dgm:t>
    </dgm:pt>
    <dgm:pt modelId="{F2D529D3-D054-43E6-9BE9-F26152B75A6F}" type="parTrans" cxnId="{3D4BD7F6-B2E6-454D-A381-24144752C7E6}">
      <dgm:prSet/>
      <dgm:spPr/>
      <dgm:t>
        <a:bodyPr/>
        <a:lstStyle/>
        <a:p>
          <a:endParaRPr lang="fr-BE"/>
        </a:p>
      </dgm:t>
    </dgm:pt>
    <dgm:pt modelId="{FF1880C0-F721-46D0-A9E8-DD5F6DF483D0}" type="sibTrans" cxnId="{3D4BD7F6-B2E6-454D-A381-24144752C7E6}">
      <dgm:prSet/>
      <dgm:spPr/>
      <dgm:t>
        <a:bodyPr/>
        <a:lstStyle/>
        <a:p>
          <a:endParaRPr lang="fr-BE"/>
        </a:p>
      </dgm:t>
    </dgm:pt>
    <dgm:pt modelId="{50424064-CE46-40D6-9D92-4F47612924E2}">
      <dgm:prSet phldrT="[Texte]"/>
      <dgm:spPr/>
      <dgm:t>
        <a:bodyPr/>
        <a:lstStyle/>
        <a:p>
          <a:r>
            <a:rPr lang="fr-BE"/>
            <a:t>P6</a:t>
          </a:r>
        </a:p>
      </dgm:t>
    </dgm:pt>
    <dgm:pt modelId="{87890D93-FBD5-4368-A92D-25FD7A070E8B}" type="parTrans" cxnId="{06A9C66F-63D5-4C3B-ACA2-566E569FD7A7}">
      <dgm:prSet/>
      <dgm:spPr/>
      <dgm:t>
        <a:bodyPr/>
        <a:lstStyle/>
        <a:p>
          <a:endParaRPr lang="fr-BE"/>
        </a:p>
      </dgm:t>
    </dgm:pt>
    <dgm:pt modelId="{C61AB87E-1539-4A5D-8068-0279BE19688F}" type="sibTrans" cxnId="{06A9C66F-63D5-4C3B-ACA2-566E569FD7A7}">
      <dgm:prSet/>
      <dgm:spPr/>
      <dgm:t>
        <a:bodyPr/>
        <a:lstStyle/>
        <a:p>
          <a:endParaRPr lang="fr-BE"/>
        </a:p>
      </dgm:t>
    </dgm:pt>
    <dgm:pt modelId="{F6CEF4F5-9D83-4B42-823E-BA8C906B0B6C}">
      <dgm:prSet/>
      <dgm:spPr/>
      <dgm:t>
        <a:bodyPr/>
        <a:lstStyle/>
        <a:p>
          <a:r>
            <a:rPr lang="fr-BE"/>
            <a:t>P5/6</a:t>
          </a:r>
        </a:p>
      </dgm:t>
    </dgm:pt>
    <dgm:pt modelId="{4C233F45-29BD-4C71-A30B-5239E94BE0F1}" type="parTrans" cxnId="{D45047B7-998C-4F0D-AC2B-B067D9953E1D}">
      <dgm:prSet/>
      <dgm:spPr/>
      <dgm:t>
        <a:bodyPr/>
        <a:lstStyle/>
        <a:p>
          <a:endParaRPr lang="fr-BE"/>
        </a:p>
      </dgm:t>
    </dgm:pt>
    <dgm:pt modelId="{69B6E26C-5FD2-4EB9-9FEF-F1DCB9132EBC}" type="sibTrans" cxnId="{D45047B7-998C-4F0D-AC2B-B067D9953E1D}">
      <dgm:prSet/>
      <dgm:spPr/>
      <dgm:t>
        <a:bodyPr/>
        <a:lstStyle/>
        <a:p>
          <a:endParaRPr lang="fr-BE"/>
        </a:p>
      </dgm:t>
    </dgm:pt>
    <dgm:pt modelId="{805DC923-D6AE-4C84-A68A-4C983301B82B}">
      <dgm:prSet/>
      <dgm:spPr/>
      <dgm:t>
        <a:bodyPr/>
        <a:lstStyle/>
        <a:p>
          <a:r>
            <a:rPr lang="fr-BE"/>
            <a:t>P1/2</a:t>
          </a:r>
        </a:p>
      </dgm:t>
    </dgm:pt>
    <dgm:pt modelId="{6D48A052-2DEF-4D12-98DF-AC3ADE214572}" type="parTrans" cxnId="{DAA72EEC-7327-4744-B6D1-BCF34D62B155}">
      <dgm:prSet/>
      <dgm:spPr/>
      <dgm:t>
        <a:bodyPr/>
        <a:lstStyle/>
        <a:p>
          <a:endParaRPr lang="fr-BE"/>
        </a:p>
      </dgm:t>
    </dgm:pt>
    <dgm:pt modelId="{EEB3A192-D5A6-4CF4-B771-B9CA2AF08361}" type="sibTrans" cxnId="{DAA72EEC-7327-4744-B6D1-BCF34D62B155}">
      <dgm:prSet/>
      <dgm:spPr/>
      <dgm:t>
        <a:bodyPr/>
        <a:lstStyle/>
        <a:p>
          <a:endParaRPr lang="fr-BE"/>
        </a:p>
      </dgm:t>
    </dgm:pt>
    <dgm:pt modelId="{9EFF3633-8B64-4B5A-AD74-F9E327CA5C97}">
      <dgm:prSet/>
      <dgm:spPr/>
      <dgm:t>
        <a:bodyPr/>
        <a:lstStyle/>
        <a:p>
          <a:r>
            <a:rPr lang="fr-BE"/>
            <a:t>P2</a:t>
          </a:r>
        </a:p>
      </dgm:t>
    </dgm:pt>
    <dgm:pt modelId="{7A9BA7B7-FED6-4977-BDC7-E5385D96B735}" type="parTrans" cxnId="{7203D49B-859E-4040-8313-FDD9CE601C88}">
      <dgm:prSet/>
      <dgm:spPr/>
      <dgm:t>
        <a:bodyPr/>
        <a:lstStyle/>
        <a:p>
          <a:endParaRPr lang="fr-BE"/>
        </a:p>
      </dgm:t>
    </dgm:pt>
    <dgm:pt modelId="{23F5C4C9-B319-4E29-A1D9-8D503528EC8F}" type="sibTrans" cxnId="{7203D49B-859E-4040-8313-FDD9CE601C88}">
      <dgm:prSet/>
      <dgm:spPr/>
      <dgm:t>
        <a:bodyPr/>
        <a:lstStyle/>
        <a:p>
          <a:endParaRPr lang="fr-BE"/>
        </a:p>
      </dgm:t>
    </dgm:pt>
    <dgm:pt modelId="{3436E2D4-788A-4C0E-900D-98BA349C0C83}">
      <dgm:prSet/>
      <dgm:spPr/>
      <dgm:t>
        <a:bodyPr/>
        <a:lstStyle/>
        <a:p>
          <a:r>
            <a:rPr lang="fr-BE"/>
            <a:t>P5</a:t>
          </a:r>
        </a:p>
      </dgm:t>
    </dgm:pt>
    <dgm:pt modelId="{B19BE6C4-7B33-40A0-8BED-F4376FC561ED}" type="parTrans" cxnId="{6895BEF4-064F-47E9-B084-6CBA442154FB}">
      <dgm:prSet/>
      <dgm:spPr/>
      <dgm:t>
        <a:bodyPr/>
        <a:lstStyle/>
        <a:p>
          <a:endParaRPr lang="fr-BE"/>
        </a:p>
      </dgm:t>
    </dgm:pt>
    <dgm:pt modelId="{864926C5-0A0A-4F93-B8D1-16756C8839F0}" type="sibTrans" cxnId="{6895BEF4-064F-47E9-B084-6CBA442154FB}">
      <dgm:prSet/>
      <dgm:spPr/>
      <dgm:t>
        <a:bodyPr/>
        <a:lstStyle/>
        <a:p>
          <a:endParaRPr lang="fr-BE"/>
        </a:p>
      </dgm:t>
    </dgm:pt>
    <dgm:pt modelId="{118ECAB1-2FEF-41E1-B6A5-7AE898E69CB4}">
      <dgm:prSet/>
      <dgm:spPr/>
      <dgm:t>
        <a:bodyPr/>
        <a:lstStyle/>
        <a:p>
          <a:r>
            <a:rPr lang="fr-BE"/>
            <a:t>P3</a:t>
          </a:r>
        </a:p>
      </dgm:t>
    </dgm:pt>
    <dgm:pt modelId="{24CDA3B2-953B-47F6-B972-125D7C87C139}" type="parTrans" cxnId="{5B7D2F72-AA2D-43A6-B414-732819719418}">
      <dgm:prSet/>
      <dgm:spPr/>
      <dgm:t>
        <a:bodyPr/>
        <a:lstStyle/>
        <a:p>
          <a:endParaRPr lang="fr-BE"/>
        </a:p>
      </dgm:t>
    </dgm:pt>
    <dgm:pt modelId="{AB23A3FA-CC12-45E8-AAE5-BBC804D5434A}" type="sibTrans" cxnId="{5B7D2F72-AA2D-43A6-B414-732819719418}">
      <dgm:prSet/>
      <dgm:spPr/>
      <dgm:t>
        <a:bodyPr/>
        <a:lstStyle/>
        <a:p>
          <a:endParaRPr lang="fr-BE"/>
        </a:p>
      </dgm:t>
    </dgm:pt>
    <dgm:pt modelId="{470E1B35-6B21-40B0-8E93-67DB4672B140}">
      <dgm:prSet/>
      <dgm:spPr/>
      <dgm:t>
        <a:bodyPr/>
        <a:lstStyle/>
        <a:p>
          <a:r>
            <a:rPr lang="fr-BE"/>
            <a:t>P4</a:t>
          </a:r>
        </a:p>
      </dgm:t>
    </dgm:pt>
    <dgm:pt modelId="{70E364C5-BBDC-4E9A-891F-13F5F623FD33}" type="parTrans" cxnId="{2E17B808-C638-45A4-851B-8F595648535B}">
      <dgm:prSet/>
      <dgm:spPr/>
      <dgm:t>
        <a:bodyPr/>
        <a:lstStyle/>
        <a:p>
          <a:endParaRPr lang="fr-BE"/>
        </a:p>
      </dgm:t>
    </dgm:pt>
    <dgm:pt modelId="{CDD03B56-7181-421F-B6EB-6FD0F044098B}" type="sibTrans" cxnId="{2E17B808-C638-45A4-851B-8F595648535B}">
      <dgm:prSet/>
      <dgm:spPr/>
      <dgm:t>
        <a:bodyPr/>
        <a:lstStyle/>
        <a:p>
          <a:endParaRPr lang="fr-BE"/>
        </a:p>
      </dgm:t>
    </dgm:pt>
    <dgm:pt modelId="{7C6AA9B4-F4AC-4653-A6DC-B01EFE904D6B}">
      <dgm:prSet/>
      <dgm:spPr/>
      <dgm:t>
        <a:bodyPr/>
        <a:lstStyle/>
        <a:p>
          <a:r>
            <a:rPr lang="fr-BE"/>
            <a:t>P3/4</a:t>
          </a:r>
        </a:p>
      </dgm:t>
    </dgm:pt>
    <dgm:pt modelId="{324ECB50-FC65-4213-A3E5-12D6678B911F}" type="parTrans" cxnId="{7A73229D-5E33-4961-9E39-E0A5A29706FC}">
      <dgm:prSet/>
      <dgm:spPr/>
      <dgm:t>
        <a:bodyPr/>
        <a:lstStyle/>
        <a:p>
          <a:endParaRPr lang="fr-BE"/>
        </a:p>
      </dgm:t>
    </dgm:pt>
    <dgm:pt modelId="{E4F123A5-9128-4B58-A1F6-B65212C07A52}" type="sibTrans" cxnId="{7A73229D-5E33-4961-9E39-E0A5A29706FC}">
      <dgm:prSet/>
      <dgm:spPr/>
      <dgm:t>
        <a:bodyPr/>
        <a:lstStyle/>
        <a:p>
          <a:endParaRPr lang="fr-BE"/>
        </a:p>
      </dgm:t>
    </dgm:pt>
    <dgm:pt modelId="{5833E643-F495-49A9-B35C-53F1577B7B2E}" type="asst">
      <dgm:prSet phldrT="[Texte]" custT="1"/>
      <dgm:spPr/>
      <dgm:t>
        <a:bodyPr/>
        <a:lstStyle/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r>
            <a:rPr lang="fr-BE" sz="1400" b="1">
              <a:latin typeface="Andalus" pitchFamily="18" charset="-78"/>
              <a:cs typeface="Andalus" pitchFamily="18" charset="-78"/>
            </a:rPr>
            <a:t>Notre projet </a:t>
          </a:r>
          <a:r>
            <a:rPr lang="fr-BE" sz="1400" b="1"/>
            <a:t>:</a:t>
          </a:r>
        </a:p>
        <a:p>
          <a:r>
            <a:rPr lang="fr-BE" sz="1200">
              <a:latin typeface="Andalus" pitchFamily="18" charset="-78"/>
              <a:cs typeface="Andalus" pitchFamily="18" charset="-78"/>
            </a:rPr>
            <a:t>- Donner du sens aux apprentissages</a:t>
          </a:r>
        </a:p>
        <a:p>
          <a:r>
            <a:rPr lang="fr-BE" sz="1200">
              <a:latin typeface="Andalus" pitchFamily="18" charset="-78"/>
              <a:cs typeface="Andalus" pitchFamily="18" charset="-78"/>
            </a:rPr>
            <a:t>- Assurer la continuité</a:t>
          </a:r>
        </a:p>
        <a:p>
          <a:r>
            <a:rPr lang="fr-BE" sz="1200">
              <a:latin typeface="Andalus" pitchFamily="18" charset="-78"/>
              <a:cs typeface="Andalus" pitchFamily="18" charset="-78"/>
            </a:rPr>
            <a:t>- Aider les enfants en difficultés</a:t>
          </a:r>
        </a:p>
        <a:p>
          <a:r>
            <a:rPr lang="fr-BE" sz="1200">
              <a:latin typeface="Andalus" pitchFamily="18" charset="-78"/>
              <a:cs typeface="Andalus" pitchFamily="18" charset="-78"/>
            </a:rPr>
            <a:t>- Contribuer à l'éducation de l'enfant dans le respect de lui-même, des autres, de son environnement, de son patrimoine</a:t>
          </a:r>
          <a:r>
            <a:rPr lang="fr-BE" sz="1200"/>
            <a:t>.</a:t>
          </a:r>
        </a:p>
        <a:p>
          <a:endParaRPr lang="fr-BE" sz="1200"/>
        </a:p>
        <a:p>
          <a:endParaRPr lang="fr-BE" sz="12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14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  <a:p>
          <a:endParaRPr lang="fr-BE" sz="2000"/>
        </a:p>
      </dgm:t>
    </dgm:pt>
    <dgm:pt modelId="{E8B59074-AA1B-45DD-A28E-CA6072B36E6F}" type="sibTrans" cxnId="{07072DD0-37D6-43AC-97AF-6EB83B588D20}">
      <dgm:prSet/>
      <dgm:spPr/>
      <dgm:t>
        <a:bodyPr/>
        <a:lstStyle/>
        <a:p>
          <a:endParaRPr lang="fr-BE"/>
        </a:p>
      </dgm:t>
    </dgm:pt>
    <dgm:pt modelId="{3A8E5E32-5074-4BE5-BEBE-97C3DDF90E49}" type="parTrans" cxnId="{07072DD0-37D6-43AC-97AF-6EB83B588D20}">
      <dgm:prSet/>
      <dgm:spPr/>
      <dgm:t>
        <a:bodyPr/>
        <a:lstStyle/>
        <a:p>
          <a:endParaRPr lang="fr-BE"/>
        </a:p>
      </dgm:t>
    </dgm:pt>
    <dgm:pt modelId="{C3849DF4-1219-46EF-B90B-38202C5E8030}" type="pres">
      <dgm:prSet presAssocID="{BD01506C-DB44-4B08-B8C6-660971416C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BE"/>
        </a:p>
      </dgm:t>
    </dgm:pt>
    <dgm:pt modelId="{FDD3663D-5951-4562-8435-E6386CEAF70D}" type="pres">
      <dgm:prSet presAssocID="{67F9C5A9-59B8-4D8B-9EB5-5DC4491570A4}" presName="hierRoot1" presStyleCnt="0">
        <dgm:presLayoutVars>
          <dgm:hierBranch val="init"/>
        </dgm:presLayoutVars>
      </dgm:prSet>
      <dgm:spPr/>
    </dgm:pt>
    <dgm:pt modelId="{9A2EADC1-CC27-4372-AEA8-A12418C7E618}" type="pres">
      <dgm:prSet presAssocID="{67F9C5A9-59B8-4D8B-9EB5-5DC4491570A4}" presName="rootComposite1" presStyleCnt="0"/>
      <dgm:spPr/>
    </dgm:pt>
    <dgm:pt modelId="{AE63E307-6DF9-483D-BDC1-834667C39788}" type="pres">
      <dgm:prSet presAssocID="{67F9C5A9-59B8-4D8B-9EB5-5DC4491570A4}" presName="rootText1" presStyleLbl="node0" presStyleIdx="0" presStyleCnt="1" custScaleX="391773" custScaleY="205366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AD542B45-1AD2-4F34-B460-7BC1685CA3C1}" type="pres">
      <dgm:prSet presAssocID="{67F9C5A9-59B8-4D8B-9EB5-5DC4491570A4}" presName="rootConnector1" presStyleLbl="node1" presStyleIdx="0" presStyleCnt="0"/>
      <dgm:spPr/>
      <dgm:t>
        <a:bodyPr/>
        <a:lstStyle/>
        <a:p>
          <a:endParaRPr lang="fr-BE"/>
        </a:p>
      </dgm:t>
    </dgm:pt>
    <dgm:pt modelId="{723D51A8-811A-4684-9C57-111A183B3E90}" type="pres">
      <dgm:prSet presAssocID="{67F9C5A9-59B8-4D8B-9EB5-5DC4491570A4}" presName="hierChild2" presStyleCnt="0"/>
      <dgm:spPr/>
    </dgm:pt>
    <dgm:pt modelId="{B7233C1D-DC94-4124-9E2A-5E6ED0816B18}" type="pres">
      <dgm:prSet presAssocID="{F2D529D3-D054-43E6-9BE9-F26152B75A6F}" presName="Name37" presStyleLbl="parChTrans1D2" presStyleIdx="0" presStyleCnt="10"/>
      <dgm:spPr/>
      <dgm:t>
        <a:bodyPr/>
        <a:lstStyle/>
        <a:p>
          <a:endParaRPr lang="fr-BE"/>
        </a:p>
      </dgm:t>
    </dgm:pt>
    <dgm:pt modelId="{75D8ECA7-65D4-46D1-82F0-422D1FF0D3F5}" type="pres">
      <dgm:prSet presAssocID="{E02D8D90-6648-4EA0-8F2B-E7A26F851EF4}" presName="hierRoot2" presStyleCnt="0">
        <dgm:presLayoutVars>
          <dgm:hierBranch val="init"/>
        </dgm:presLayoutVars>
      </dgm:prSet>
      <dgm:spPr/>
    </dgm:pt>
    <dgm:pt modelId="{A716C6E0-3A11-4B61-8D87-6AD02D3DBABB}" type="pres">
      <dgm:prSet presAssocID="{E02D8D90-6648-4EA0-8F2B-E7A26F851EF4}" presName="rootComposite" presStyleCnt="0"/>
      <dgm:spPr/>
    </dgm:pt>
    <dgm:pt modelId="{2D80EC14-D587-4096-B4FB-D476E082B485}" type="pres">
      <dgm:prSet presAssocID="{E02D8D90-6648-4EA0-8F2B-E7A26F851EF4}" presName="rootText" presStyleLbl="node2" presStyleIdx="0" presStyleCnt="9" custScaleY="114052" custLinFactNeighborX="-240" custLinFactNeighborY="-5284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9F560BF-EF59-4ABE-817A-8E955B8B969D}" type="pres">
      <dgm:prSet presAssocID="{E02D8D90-6648-4EA0-8F2B-E7A26F851EF4}" presName="rootConnector" presStyleLbl="node2" presStyleIdx="0" presStyleCnt="9"/>
      <dgm:spPr/>
      <dgm:t>
        <a:bodyPr/>
        <a:lstStyle/>
        <a:p>
          <a:endParaRPr lang="fr-BE"/>
        </a:p>
      </dgm:t>
    </dgm:pt>
    <dgm:pt modelId="{95BD2699-EEDC-41E3-9170-B63D1091BFC0}" type="pres">
      <dgm:prSet presAssocID="{E02D8D90-6648-4EA0-8F2B-E7A26F851EF4}" presName="hierChild4" presStyleCnt="0"/>
      <dgm:spPr/>
    </dgm:pt>
    <dgm:pt modelId="{7EFD78AD-1C61-49B8-BED7-0755A3CA7617}" type="pres">
      <dgm:prSet presAssocID="{E02D8D90-6648-4EA0-8F2B-E7A26F851EF4}" presName="hierChild5" presStyleCnt="0"/>
      <dgm:spPr/>
    </dgm:pt>
    <dgm:pt modelId="{1AFEBF87-1C6B-4577-8099-B3CE1E07E31F}" type="pres">
      <dgm:prSet presAssocID="{6D48A052-2DEF-4D12-98DF-AC3ADE214572}" presName="Name37" presStyleLbl="parChTrans1D2" presStyleIdx="1" presStyleCnt="10"/>
      <dgm:spPr/>
      <dgm:t>
        <a:bodyPr/>
        <a:lstStyle/>
        <a:p>
          <a:endParaRPr lang="fr-BE"/>
        </a:p>
      </dgm:t>
    </dgm:pt>
    <dgm:pt modelId="{1463F3B0-924A-475D-921D-D73F2010ABDA}" type="pres">
      <dgm:prSet presAssocID="{805DC923-D6AE-4C84-A68A-4C983301B82B}" presName="hierRoot2" presStyleCnt="0">
        <dgm:presLayoutVars>
          <dgm:hierBranch val="init"/>
        </dgm:presLayoutVars>
      </dgm:prSet>
      <dgm:spPr/>
    </dgm:pt>
    <dgm:pt modelId="{DD61CC16-ABFD-49CF-A400-8C353695F228}" type="pres">
      <dgm:prSet presAssocID="{805DC923-D6AE-4C84-A68A-4C983301B82B}" presName="rootComposite" presStyleCnt="0"/>
      <dgm:spPr/>
    </dgm:pt>
    <dgm:pt modelId="{F9A1C71C-B23D-43C0-9978-55147EC48C45}" type="pres">
      <dgm:prSet presAssocID="{805DC923-D6AE-4C84-A68A-4C983301B82B}" presName="rootText" presStyleLbl="node2" presStyleIdx="1" presStyleCnt="9" custScaleY="100001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1B268B7E-5827-4779-ABDB-1E0168EDC920}" type="pres">
      <dgm:prSet presAssocID="{805DC923-D6AE-4C84-A68A-4C983301B82B}" presName="rootConnector" presStyleLbl="node2" presStyleIdx="1" presStyleCnt="9"/>
      <dgm:spPr/>
      <dgm:t>
        <a:bodyPr/>
        <a:lstStyle/>
        <a:p>
          <a:endParaRPr lang="fr-BE"/>
        </a:p>
      </dgm:t>
    </dgm:pt>
    <dgm:pt modelId="{06AA4CC4-1A87-40A6-A6E2-214B33AF9277}" type="pres">
      <dgm:prSet presAssocID="{805DC923-D6AE-4C84-A68A-4C983301B82B}" presName="hierChild4" presStyleCnt="0"/>
      <dgm:spPr/>
    </dgm:pt>
    <dgm:pt modelId="{2540FD2D-94E7-4E65-B360-EB7B718DFCC2}" type="pres">
      <dgm:prSet presAssocID="{805DC923-D6AE-4C84-A68A-4C983301B82B}" presName="hierChild5" presStyleCnt="0"/>
      <dgm:spPr/>
    </dgm:pt>
    <dgm:pt modelId="{0B0266BA-9CC3-4A66-8E3D-1CDAE1D6942A}" type="pres">
      <dgm:prSet presAssocID="{7A9BA7B7-FED6-4977-BDC7-E5385D96B735}" presName="Name37" presStyleLbl="parChTrans1D2" presStyleIdx="2" presStyleCnt="10"/>
      <dgm:spPr/>
      <dgm:t>
        <a:bodyPr/>
        <a:lstStyle/>
        <a:p>
          <a:endParaRPr lang="fr-BE"/>
        </a:p>
      </dgm:t>
    </dgm:pt>
    <dgm:pt modelId="{09D6AF6B-3860-42DE-AD2B-BCD4CCD2A457}" type="pres">
      <dgm:prSet presAssocID="{9EFF3633-8B64-4B5A-AD74-F9E327CA5C97}" presName="hierRoot2" presStyleCnt="0">
        <dgm:presLayoutVars>
          <dgm:hierBranch val="init"/>
        </dgm:presLayoutVars>
      </dgm:prSet>
      <dgm:spPr/>
    </dgm:pt>
    <dgm:pt modelId="{3A9804D7-1E24-40C0-A159-F50C6516E57E}" type="pres">
      <dgm:prSet presAssocID="{9EFF3633-8B64-4B5A-AD74-F9E327CA5C97}" presName="rootComposite" presStyleCnt="0"/>
      <dgm:spPr/>
    </dgm:pt>
    <dgm:pt modelId="{F64384C3-2962-4EBA-954B-CAEA0554ACBC}" type="pres">
      <dgm:prSet presAssocID="{9EFF3633-8B64-4B5A-AD74-F9E327CA5C97}" presName="rootText" presStyleLbl="node2" presStyleIdx="2" presStyleCnt="9" custScaleY="114053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4DA5EB86-EB75-49FA-AF06-911321037C19}" type="pres">
      <dgm:prSet presAssocID="{9EFF3633-8B64-4B5A-AD74-F9E327CA5C97}" presName="rootConnector" presStyleLbl="node2" presStyleIdx="2" presStyleCnt="9"/>
      <dgm:spPr/>
      <dgm:t>
        <a:bodyPr/>
        <a:lstStyle/>
        <a:p>
          <a:endParaRPr lang="fr-BE"/>
        </a:p>
      </dgm:t>
    </dgm:pt>
    <dgm:pt modelId="{9BB0495D-E185-4920-9DD6-12EE08A92368}" type="pres">
      <dgm:prSet presAssocID="{9EFF3633-8B64-4B5A-AD74-F9E327CA5C97}" presName="hierChild4" presStyleCnt="0"/>
      <dgm:spPr/>
    </dgm:pt>
    <dgm:pt modelId="{CF9BA671-0187-4E76-8358-62CBAC40AC24}" type="pres">
      <dgm:prSet presAssocID="{9EFF3633-8B64-4B5A-AD74-F9E327CA5C97}" presName="hierChild5" presStyleCnt="0"/>
      <dgm:spPr/>
    </dgm:pt>
    <dgm:pt modelId="{DC702BCC-9229-468A-A662-F8E1EF243F88}" type="pres">
      <dgm:prSet presAssocID="{24CDA3B2-953B-47F6-B972-125D7C87C139}" presName="Name37" presStyleLbl="parChTrans1D2" presStyleIdx="3" presStyleCnt="10"/>
      <dgm:spPr/>
      <dgm:t>
        <a:bodyPr/>
        <a:lstStyle/>
        <a:p>
          <a:endParaRPr lang="fr-BE"/>
        </a:p>
      </dgm:t>
    </dgm:pt>
    <dgm:pt modelId="{4BC1856A-2414-4E64-BC8B-1CF8718A9610}" type="pres">
      <dgm:prSet presAssocID="{118ECAB1-2FEF-41E1-B6A5-7AE898E69CB4}" presName="hierRoot2" presStyleCnt="0">
        <dgm:presLayoutVars>
          <dgm:hierBranch val="init"/>
        </dgm:presLayoutVars>
      </dgm:prSet>
      <dgm:spPr/>
    </dgm:pt>
    <dgm:pt modelId="{887F9A13-E230-475E-896F-11FCB6FA7F29}" type="pres">
      <dgm:prSet presAssocID="{118ECAB1-2FEF-41E1-B6A5-7AE898E69CB4}" presName="rootComposite" presStyleCnt="0"/>
      <dgm:spPr/>
    </dgm:pt>
    <dgm:pt modelId="{3E462F24-9E95-403B-B5BB-5DAB263619A0}" type="pres">
      <dgm:prSet presAssocID="{118ECAB1-2FEF-41E1-B6A5-7AE898E69CB4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9C85348-CA02-4781-BD8C-DF09BFBCF11D}" type="pres">
      <dgm:prSet presAssocID="{118ECAB1-2FEF-41E1-B6A5-7AE898E69CB4}" presName="rootConnector" presStyleLbl="node2" presStyleIdx="3" presStyleCnt="9"/>
      <dgm:spPr/>
      <dgm:t>
        <a:bodyPr/>
        <a:lstStyle/>
        <a:p>
          <a:endParaRPr lang="fr-BE"/>
        </a:p>
      </dgm:t>
    </dgm:pt>
    <dgm:pt modelId="{60823A94-120B-42E5-9192-5227ED9E965E}" type="pres">
      <dgm:prSet presAssocID="{118ECAB1-2FEF-41E1-B6A5-7AE898E69CB4}" presName="hierChild4" presStyleCnt="0"/>
      <dgm:spPr/>
    </dgm:pt>
    <dgm:pt modelId="{EEB1ABBF-B99D-41F6-81FC-784B1CAC48C1}" type="pres">
      <dgm:prSet presAssocID="{118ECAB1-2FEF-41E1-B6A5-7AE898E69CB4}" presName="hierChild5" presStyleCnt="0"/>
      <dgm:spPr/>
    </dgm:pt>
    <dgm:pt modelId="{ECE9D890-A522-4607-8C23-7C8F8C57B839}" type="pres">
      <dgm:prSet presAssocID="{324ECB50-FC65-4213-A3E5-12D6678B911F}" presName="Name37" presStyleLbl="parChTrans1D2" presStyleIdx="4" presStyleCnt="10"/>
      <dgm:spPr/>
      <dgm:t>
        <a:bodyPr/>
        <a:lstStyle/>
        <a:p>
          <a:endParaRPr lang="fr-BE"/>
        </a:p>
      </dgm:t>
    </dgm:pt>
    <dgm:pt modelId="{2E91C880-0C93-4CD2-A739-6CDC8FDA202C}" type="pres">
      <dgm:prSet presAssocID="{7C6AA9B4-F4AC-4653-A6DC-B01EFE904D6B}" presName="hierRoot2" presStyleCnt="0">
        <dgm:presLayoutVars>
          <dgm:hierBranch val="init"/>
        </dgm:presLayoutVars>
      </dgm:prSet>
      <dgm:spPr/>
    </dgm:pt>
    <dgm:pt modelId="{9BEB5D52-CB13-49E8-9DC5-C7AEA493DB4A}" type="pres">
      <dgm:prSet presAssocID="{7C6AA9B4-F4AC-4653-A6DC-B01EFE904D6B}" presName="rootComposite" presStyleCnt="0"/>
      <dgm:spPr/>
    </dgm:pt>
    <dgm:pt modelId="{0AE0F121-D972-462B-B0EC-193E195044C0}" type="pres">
      <dgm:prSet presAssocID="{7C6AA9B4-F4AC-4653-A6DC-B01EFE904D6B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85498DE-D99E-4C5F-B204-2EEDDEFF8FB7}" type="pres">
      <dgm:prSet presAssocID="{7C6AA9B4-F4AC-4653-A6DC-B01EFE904D6B}" presName="rootConnector" presStyleLbl="node2" presStyleIdx="4" presStyleCnt="9"/>
      <dgm:spPr/>
      <dgm:t>
        <a:bodyPr/>
        <a:lstStyle/>
        <a:p>
          <a:endParaRPr lang="fr-BE"/>
        </a:p>
      </dgm:t>
    </dgm:pt>
    <dgm:pt modelId="{9484AB0E-0D48-4DDB-9421-148B6FACC4AF}" type="pres">
      <dgm:prSet presAssocID="{7C6AA9B4-F4AC-4653-A6DC-B01EFE904D6B}" presName="hierChild4" presStyleCnt="0"/>
      <dgm:spPr/>
    </dgm:pt>
    <dgm:pt modelId="{C1A830EB-1AF3-4BC1-88A8-B44F621F0EC4}" type="pres">
      <dgm:prSet presAssocID="{7C6AA9B4-F4AC-4653-A6DC-B01EFE904D6B}" presName="hierChild5" presStyleCnt="0"/>
      <dgm:spPr/>
    </dgm:pt>
    <dgm:pt modelId="{2EF4C211-A04A-4D67-BC05-162B69734EBF}" type="pres">
      <dgm:prSet presAssocID="{70E364C5-BBDC-4E9A-891F-13F5F623FD33}" presName="Name37" presStyleLbl="parChTrans1D2" presStyleIdx="5" presStyleCnt="10"/>
      <dgm:spPr/>
      <dgm:t>
        <a:bodyPr/>
        <a:lstStyle/>
        <a:p>
          <a:endParaRPr lang="fr-BE"/>
        </a:p>
      </dgm:t>
    </dgm:pt>
    <dgm:pt modelId="{AF0374E3-1335-4921-B6B9-EB2E6D89453A}" type="pres">
      <dgm:prSet presAssocID="{470E1B35-6B21-40B0-8E93-67DB4672B140}" presName="hierRoot2" presStyleCnt="0">
        <dgm:presLayoutVars>
          <dgm:hierBranch val="init"/>
        </dgm:presLayoutVars>
      </dgm:prSet>
      <dgm:spPr/>
    </dgm:pt>
    <dgm:pt modelId="{648C9506-E8A6-4EAD-BF79-2FB25A4D6B9A}" type="pres">
      <dgm:prSet presAssocID="{470E1B35-6B21-40B0-8E93-67DB4672B140}" presName="rootComposite" presStyleCnt="0"/>
      <dgm:spPr/>
    </dgm:pt>
    <dgm:pt modelId="{8E902D88-A1B2-4AF5-AEBD-3559C4CA3535}" type="pres">
      <dgm:prSet presAssocID="{470E1B35-6B21-40B0-8E93-67DB4672B140}" presName="rootText" presStyleLbl="node2" presStyleIdx="5" presStyleCnt="9" custLinFactNeighborX="2612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0B92DBB4-361C-45CC-8F7A-DE70C2302D9D}" type="pres">
      <dgm:prSet presAssocID="{470E1B35-6B21-40B0-8E93-67DB4672B140}" presName="rootConnector" presStyleLbl="node2" presStyleIdx="5" presStyleCnt="9"/>
      <dgm:spPr/>
      <dgm:t>
        <a:bodyPr/>
        <a:lstStyle/>
        <a:p>
          <a:endParaRPr lang="fr-BE"/>
        </a:p>
      </dgm:t>
    </dgm:pt>
    <dgm:pt modelId="{D9485E64-E6D0-4B16-91BD-98956DEDBBC2}" type="pres">
      <dgm:prSet presAssocID="{470E1B35-6B21-40B0-8E93-67DB4672B140}" presName="hierChild4" presStyleCnt="0"/>
      <dgm:spPr/>
    </dgm:pt>
    <dgm:pt modelId="{77B935DA-9ABF-40FF-B8C3-37C929C8C067}" type="pres">
      <dgm:prSet presAssocID="{470E1B35-6B21-40B0-8E93-67DB4672B140}" presName="hierChild5" presStyleCnt="0"/>
      <dgm:spPr/>
    </dgm:pt>
    <dgm:pt modelId="{76556850-30B3-4F4C-8AF6-414DC2AB43EB}" type="pres">
      <dgm:prSet presAssocID="{B19BE6C4-7B33-40A0-8BED-F4376FC561ED}" presName="Name37" presStyleLbl="parChTrans1D2" presStyleIdx="6" presStyleCnt="10"/>
      <dgm:spPr/>
      <dgm:t>
        <a:bodyPr/>
        <a:lstStyle/>
        <a:p>
          <a:endParaRPr lang="fr-BE"/>
        </a:p>
      </dgm:t>
    </dgm:pt>
    <dgm:pt modelId="{15500679-09D4-4FA6-B4B6-687568B85443}" type="pres">
      <dgm:prSet presAssocID="{3436E2D4-788A-4C0E-900D-98BA349C0C83}" presName="hierRoot2" presStyleCnt="0">
        <dgm:presLayoutVars>
          <dgm:hierBranch val="init"/>
        </dgm:presLayoutVars>
      </dgm:prSet>
      <dgm:spPr/>
    </dgm:pt>
    <dgm:pt modelId="{27858D60-2843-4A46-80D1-D99944B3E838}" type="pres">
      <dgm:prSet presAssocID="{3436E2D4-788A-4C0E-900D-98BA349C0C83}" presName="rootComposite" presStyleCnt="0"/>
      <dgm:spPr/>
    </dgm:pt>
    <dgm:pt modelId="{BA1023CA-42E8-4002-9D8C-ED000721D17B}" type="pres">
      <dgm:prSet presAssocID="{3436E2D4-788A-4C0E-900D-98BA349C0C83}" presName="rootText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F714922D-401A-4C03-BBDD-9864E472E426}" type="pres">
      <dgm:prSet presAssocID="{3436E2D4-788A-4C0E-900D-98BA349C0C83}" presName="rootConnector" presStyleLbl="node2" presStyleIdx="6" presStyleCnt="9"/>
      <dgm:spPr/>
      <dgm:t>
        <a:bodyPr/>
        <a:lstStyle/>
        <a:p>
          <a:endParaRPr lang="fr-BE"/>
        </a:p>
      </dgm:t>
    </dgm:pt>
    <dgm:pt modelId="{316E8174-D52D-48C4-9DD5-828BD3E1FF33}" type="pres">
      <dgm:prSet presAssocID="{3436E2D4-788A-4C0E-900D-98BA349C0C83}" presName="hierChild4" presStyleCnt="0"/>
      <dgm:spPr/>
    </dgm:pt>
    <dgm:pt modelId="{1A248FC7-66F6-4C65-B326-85CE0576AAE9}" type="pres">
      <dgm:prSet presAssocID="{3436E2D4-788A-4C0E-900D-98BA349C0C83}" presName="hierChild5" presStyleCnt="0"/>
      <dgm:spPr/>
    </dgm:pt>
    <dgm:pt modelId="{61A5D5AA-724B-43D5-A4E9-44CFE7079113}" type="pres">
      <dgm:prSet presAssocID="{4C233F45-29BD-4C71-A30B-5239E94BE0F1}" presName="Name37" presStyleLbl="parChTrans1D2" presStyleIdx="7" presStyleCnt="10"/>
      <dgm:spPr/>
      <dgm:t>
        <a:bodyPr/>
        <a:lstStyle/>
        <a:p>
          <a:endParaRPr lang="fr-BE"/>
        </a:p>
      </dgm:t>
    </dgm:pt>
    <dgm:pt modelId="{EFB9C6A2-3463-4A63-9DAF-3ECB6F8DCDD4}" type="pres">
      <dgm:prSet presAssocID="{F6CEF4F5-9D83-4B42-823E-BA8C906B0B6C}" presName="hierRoot2" presStyleCnt="0">
        <dgm:presLayoutVars>
          <dgm:hierBranch val="init"/>
        </dgm:presLayoutVars>
      </dgm:prSet>
      <dgm:spPr/>
    </dgm:pt>
    <dgm:pt modelId="{AFC373D2-AEEF-47B2-AA83-28136D5E9586}" type="pres">
      <dgm:prSet presAssocID="{F6CEF4F5-9D83-4B42-823E-BA8C906B0B6C}" presName="rootComposite" presStyleCnt="0"/>
      <dgm:spPr/>
    </dgm:pt>
    <dgm:pt modelId="{B53863CA-3816-4FFE-98C9-9134C0C6F86C}" type="pres">
      <dgm:prSet presAssocID="{F6CEF4F5-9D83-4B42-823E-BA8C906B0B6C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8AF2D405-017C-4389-A9EF-D83D7C524984}" type="pres">
      <dgm:prSet presAssocID="{F6CEF4F5-9D83-4B42-823E-BA8C906B0B6C}" presName="rootConnector" presStyleLbl="node2" presStyleIdx="7" presStyleCnt="9"/>
      <dgm:spPr/>
      <dgm:t>
        <a:bodyPr/>
        <a:lstStyle/>
        <a:p>
          <a:endParaRPr lang="fr-BE"/>
        </a:p>
      </dgm:t>
    </dgm:pt>
    <dgm:pt modelId="{848B83CA-C420-4196-9019-7D853276FF4D}" type="pres">
      <dgm:prSet presAssocID="{F6CEF4F5-9D83-4B42-823E-BA8C906B0B6C}" presName="hierChild4" presStyleCnt="0"/>
      <dgm:spPr/>
    </dgm:pt>
    <dgm:pt modelId="{8B8FE18D-FCDC-4D8C-A351-6C30A84472F0}" type="pres">
      <dgm:prSet presAssocID="{F6CEF4F5-9D83-4B42-823E-BA8C906B0B6C}" presName="hierChild5" presStyleCnt="0"/>
      <dgm:spPr/>
    </dgm:pt>
    <dgm:pt modelId="{D3E1854D-EAAC-4C94-9A63-73A3CD710A86}" type="pres">
      <dgm:prSet presAssocID="{87890D93-FBD5-4368-A92D-25FD7A070E8B}" presName="Name37" presStyleLbl="parChTrans1D2" presStyleIdx="8" presStyleCnt="10"/>
      <dgm:spPr/>
      <dgm:t>
        <a:bodyPr/>
        <a:lstStyle/>
        <a:p>
          <a:endParaRPr lang="fr-BE"/>
        </a:p>
      </dgm:t>
    </dgm:pt>
    <dgm:pt modelId="{2709AFD4-93BE-4004-A8A4-AFB61952FF9F}" type="pres">
      <dgm:prSet presAssocID="{50424064-CE46-40D6-9D92-4F47612924E2}" presName="hierRoot2" presStyleCnt="0">
        <dgm:presLayoutVars>
          <dgm:hierBranch val="init"/>
        </dgm:presLayoutVars>
      </dgm:prSet>
      <dgm:spPr/>
    </dgm:pt>
    <dgm:pt modelId="{7F6784E3-C5B0-44D4-954F-C63F3967F4F5}" type="pres">
      <dgm:prSet presAssocID="{50424064-CE46-40D6-9D92-4F47612924E2}" presName="rootComposite" presStyleCnt="0"/>
      <dgm:spPr/>
    </dgm:pt>
    <dgm:pt modelId="{C765CC0A-3179-446D-94D4-3B89DC7D159A}" type="pres">
      <dgm:prSet presAssocID="{50424064-CE46-40D6-9D92-4F47612924E2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2321A46B-2C81-4584-B9FA-E9BB206A9CF2}" type="pres">
      <dgm:prSet presAssocID="{50424064-CE46-40D6-9D92-4F47612924E2}" presName="rootConnector" presStyleLbl="node2" presStyleIdx="8" presStyleCnt="9"/>
      <dgm:spPr/>
      <dgm:t>
        <a:bodyPr/>
        <a:lstStyle/>
        <a:p>
          <a:endParaRPr lang="fr-BE"/>
        </a:p>
      </dgm:t>
    </dgm:pt>
    <dgm:pt modelId="{93C7ED60-4F99-42E6-9ED0-A897E2DE9DC7}" type="pres">
      <dgm:prSet presAssocID="{50424064-CE46-40D6-9D92-4F47612924E2}" presName="hierChild4" presStyleCnt="0"/>
      <dgm:spPr/>
    </dgm:pt>
    <dgm:pt modelId="{BDC9DC5C-BFDF-4392-955D-128B89167328}" type="pres">
      <dgm:prSet presAssocID="{50424064-CE46-40D6-9D92-4F47612924E2}" presName="hierChild5" presStyleCnt="0"/>
      <dgm:spPr/>
    </dgm:pt>
    <dgm:pt modelId="{1CA3814C-29F8-4897-8700-DE2C026E7005}" type="pres">
      <dgm:prSet presAssocID="{67F9C5A9-59B8-4D8B-9EB5-5DC4491570A4}" presName="hierChild3" presStyleCnt="0"/>
      <dgm:spPr/>
    </dgm:pt>
    <dgm:pt modelId="{0D1BA7D9-3B6A-4AB2-A211-256C080CAAB7}" type="pres">
      <dgm:prSet presAssocID="{3A8E5E32-5074-4BE5-BEBE-97C3DDF90E49}" presName="Name111" presStyleLbl="parChTrans1D2" presStyleIdx="9" presStyleCnt="10"/>
      <dgm:spPr/>
      <dgm:t>
        <a:bodyPr/>
        <a:lstStyle/>
        <a:p>
          <a:endParaRPr lang="fr-BE"/>
        </a:p>
      </dgm:t>
    </dgm:pt>
    <dgm:pt modelId="{9CF1DCBF-5F9D-46B4-9245-E0C30DA4D7DF}" type="pres">
      <dgm:prSet presAssocID="{5833E643-F495-49A9-B35C-53F1577B7B2E}" presName="hierRoot3" presStyleCnt="0">
        <dgm:presLayoutVars>
          <dgm:hierBranch val="init"/>
        </dgm:presLayoutVars>
      </dgm:prSet>
      <dgm:spPr/>
    </dgm:pt>
    <dgm:pt modelId="{C6DA4724-B68B-4578-B914-8753D540D77D}" type="pres">
      <dgm:prSet presAssocID="{5833E643-F495-49A9-B35C-53F1577B7B2E}" presName="rootComposite3" presStyleCnt="0"/>
      <dgm:spPr/>
    </dgm:pt>
    <dgm:pt modelId="{D8B07B81-A8C7-4152-AABB-903DCB92C9A1}" type="pres">
      <dgm:prSet presAssocID="{5833E643-F495-49A9-B35C-53F1577B7B2E}" presName="rootText3" presStyleLbl="asst1" presStyleIdx="0" presStyleCnt="1" custScaleX="375017" custScaleY="627500" custLinFactNeighborX="2665" custLinFactNeighborY="-3150">
        <dgm:presLayoutVars>
          <dgm:chPref val="3"/>
        </dgm:presLayoutVars>
      </dgm:prSet>
      <dgm:spPr/>
      <dgm:t>
        <a:bodyPr/>
        <a:lstStyle/>
        <a:p>
          <a:endParaRPr lang="fr-BE"/>
        </a:p>
      </dgm:t>
    </dgm:pt>
    <dgm:pt modelId="{E4CE4865-DA6E-4D2F-B602-569B3EE75FAA}" type="pres">
      <dgm:prSet presAssocID="{5833E643-F495-49A9-B35C-53F1577B7B2E}" presName="rootConnector3" presStyleLbl="asst1" presStyleIdx="0" presStyleCnt="1"/>
      <dgm:spPr/>
      <dgm:t>
        <a:bodyPr/>
        <a:lstStyle/>
        <a:p>
          <a:endParaRPr lang="fr-BE"/>
        </a:p>
      </dgm:t>
    </dgm:pt>
    <dgm:pt modelId="{877B542D-C970-476B-A685-17AD181716BE}" type="pres">
      <dgm:prSet presAssocID="{5833E643-F495-49A9-B35C-53F1577B7B2E}" presName="hierChild6" presStyleCnt="0"/>
      <dgm:spPr/>
    </dgm:pt>
    <dgm:pt modelId="{8F7A2CB2-D235-460B-9F22-78A66B401A61}" type="pres">
      <dgm:prSet presAssocID="{5833E643-F495-49A9-B35C-53F1577B7B2E}" presName="hierChild7" presStyleCnt="0"/>
      <dgm:spPr/>
    </dgm:pt>
  </dgm:ptLst>
  <dgm:cxnLst>
    <dgm:cxn modelId="{115B8FCE-7BEC-4000-9D7B-8945B793585D}" type="presOf" srcId="{7A9BA7B7-FED6-4977-BDC7-E5385D96B735}" destId="{0B0266BA-9CC3-4A66-8E3D-1CDAE1D6942A}" srcOrd="0" destOrd="0" presId="urn:microsoft.com/office/officeart/2005/8/layout/orgChart1"/>
    <dgm:cxn modelId="{E25D1EC0-ADFA-4211-A109-F56C3A43FF53}" type="presOf" srcId="{7C6AA9B4-F4AC-4653-A6DC-B01EFE904D6B}" destId="{0AE0F121-D972-462B-B0EC-193E195044C0}" srcOrd="0" destOrd="0" presId="urn:microsoft.com/office/officeart/2005/8/layout/orgChart1"/>
    <dgm:cxn modelId="{5B7D2F72-AA2D-43A6-B414-732819719418}" srcId="{67F9C5A9-59B8-4D8B-9EB5-5DC4491570A4}" destId="{118ECAB1-2FEF-41E1-B6A5-7AE898E69CB4}" srcOrd="4" destOrd="0" parTransId="{24CDA3B2-953B-47F6-B972-125D7C87C139}" sibTransId="{AB23A3FA-CC12-45E8-AAE5-BBC804D5434A}"/>
    <dgm:cxn modelId="{3D2BE9C1-82B9-48DD-BB61-395454E4DCB3}" type="presOf" srcId="{67F9C5A9-59B8-4D8B-9EB5-5DC4491570A4}" destId="{AE63E307-6DF9-483D-BDC1-834667C39788}" srcOrd="0" destOrd="0" presId="urn:microsoft.com/office/officeart/2005/8/layout/orgChart1"/>
    <dgm:cxn modelId="{F97403F4-4877-4E6E-A7EA-5B20F192FDA1}" type="presOf" srcId="{50424064-CE46-40D6-9D92-4F47612924E2}" destId="{2321A46B-2C81-4584-B9FA-E9BB206A9CF2}" srcOrd="1" destOrd="0" presId="urn:microsoft.com/office/officeart/2005/8/layout/orgChart1"/>
    <dgm:cxn modelId="{3D4BD7F6-B2E6-454D-A381-24144752C7E6}" srcId="{67F9C5A9-59B8-4D8B-9EB5-5DC4491570A4}" destId="{E02D8D90-6648-4EA0-8F2B-E7A26F851EF4}" srcOrd="1" destOrd="0" parTransId="{F2D529D3-D054-43E6-9BE9-F26152B75A6F}" sibTransId="{FF1880C0-F721-46D0-A9E8-DD5F6DF483D0}"/>
    <dgm:cxn modelId="{5F363A44-F8FB-4F9B-9BD0-BCA77D128BC7}" type="presOf" srcId="{BD01506C-DB44-4B08-B8C6-660971416CB8}" destId="{C3849DF4-1219-46EF-B90B-38202C5E8030}" srcOrd="0" destOrd="0" presId="urn:microsoft.com/office/officeart/2005/8/layout/orgChart1"/>
    <dgm:cxn modelId="{7A73229D-5E33-4961-9E39-E0A5A29706FC}" srcId="{67F9C5A9-59B8-4D8B-9EB5-5DC4491570A4}" destId="{7C6AA9B4-F4AC-4653-A6DC-B01EFE904D6B}" srcOrd="5" destOrd="0" parTransId="{324ECB50-FC65-4213-A3E5-12D6678B911F}" sibTransId="{E4F123A5-9128-4B58-A1F6-B65212C07A52}"/>
    <dgm:cxn modelId="{E9A9A19F-B5FB-45E6-ACDE-AFF30B3F112B}" type="presOf" srcId="{B19BE6C4-7B33-40A0-8BED-F4376FC561ED}" destId="{76556850-30B3-4F4C-8AF6-414DC2AB43EB}" srcOrd="0" destOrd="0" presId="urn:microsoft.com/office/officeart/2005/8/layout/orgChart1"/>
    <dgm:cxn modelId="{F2C95B08-1AEA-4801-A408-334DAED8BF38}" type="presOf" srcId="{67F9C5A9-59B8-4D8B-9EB5-5DC4491570A4}" destId="{AD542B45-1AD2-4F34-B460-7BC1685CA3C1}" srcOrd="1" destOrd="0" presId="urn:microsoft.com/office/officeart/2005/8/layout/orgChart1"/>
    <dgm:cxn modelId="{2E17B808-C638-45A4-851B-8F595648535B}" srcId="{67F9C5A9-59B8-4D8B-9EB5-5DC4491570A4}" destId="{470E1B35-6B21-40B0-8E93-67DB4672B140}" srcOrd="6" destOrd="0" parTransId="{70E364C5-BBDC-4E9A-891F-13F5F623FD33}" sibTransId="{CDD03B56-7181-421F-B6EB-6FD0F044098B}"/>
    <dgm:cxn modelId="{EDA5D8BF-6D78-45F5-A6DD-E07DA981989C}" type="presOf" srcId="{324ECB50-FC65-4213-A3E5-12D6678B911F}" destId="{ECE9D890-A522-4607-8C23-7C8F8C57B839}" srcOrd="0" destOrd="0" presId="urn:microsoft.com/office/officeart/2005/8/layout/orgChart1"/>
    <dgm:cxn modelId="{DAA72EEC-7327-4744-B6D1-BCF34D62B155}" srcId="{67F9C5A9-59B8-4D8B-9EB5-5DC4491570A4}" destId="{805DC923-D6AE-4C84-A68A-4C983301B82B}" srcOrd="2" destOrd="0" parTransId="{6D48A052-2DEF-4D12-98DF-AC3ADE214572}" sibTransId="{EEB3A192-D5A6-4CF4-B771-B9CA2AF08361}"/>
    <dgm:cxn modelId="{93CBA21A-E8F3-47F0-9BB4-368C90322400}" type="presOf" srcId="{24CDA3B2-953B-47F6-B972-125D7C87C139}" destId="{DC702BCC-9229-468A-A662-F8E1EF243F88}" srcOrd="0" destOrd="0" presId="urn:microsoft.com/office/officeart/2005/8/layout/orgChart1"/>
    <dgm:cxn modelId="{17EAFA22-0DDA-4621-B465-7BE4D0A61EDF}" type="presOf" srcId="{F6CEF4F5-9D83-4B42-823E-BA8C906B0B6C}" destId="{B53863CA-3816-4FFE-98C9-9134C0C6F86C}" srcOrd="0" destOrd="0" presId="urn:microsoft.com/office/officeart/2005/8/layout/orgChart1"/>
    <dgm:cxn modelId="{096ECFAD-0D09-4E92-9EA1-DAB9BD72C0F8}" type="presOf" srcId="{9EFF3633-8B64-4B5A-AD74-F9E327CA5C97}" destId="{F64384C3-2962-4EBA-954B-CAEA0554ACBC}" srcOrd="0" destOrd="0" presId="urn:microsoft.com/office/officeart/2005/8/layout/orgChart1"/>
    <dgm:cxn modelId="{FADE658D-A4C8-440E-8CD6-9A7D4A98BD51}" type="presOf" srcId="{9EFF3633-8B64-4B5A-AD74-F9E327CA5C97}" destId="{4DA5EB86-EB75-49FA-AF06-911321037C19}" srcOrd="1" destOrd="0" presId="urn:microsoft.com/office/officeart/2005/8/layout/orgChart1"/>
    <dgm:cxn modelId="{06A9C66F-63D5-4C3B-ACA2-566E569FD7A7}" srcId="{67F9C5A9-59B8-4D8B-9EB5-5DC4491570A4}" destId="{50424064-CE46-40D6-9D92-4F47612924E2}" srcOrd="9" destOrd="0" parTransId="{87890D93-FBD5-4368-A92D-25FD7A070E8B}" sibTransId="{C61AB87E-1539-4A5D-8068-0279BE19688F}"/>
    <dgm:cxn modelId="{7203D49B-859E-4040-8313-FDD9CE601C88}" srcId="{67F9C5A9-59B8-4D8B-9EB5-5DC4491570A4}" destId="{9EFF3633-8B64-4B5A-AD74-F9E327CA5C97}" srcOrd="3" destOrd="0" parTransId="{7A9BA7B7-FED6-4977-BDC7-E5385D96B735}" sibTransId="{23F5C4C9-B319-4E29-A1D9-8D503528EC8F}"/>
    <dgm:cxn modelId="{97036C3E-634E-4925-B58D-3AD06760B8FA}" srcId="{BD01506C-DB44-4B08-B8C6-660971416CB8}" destId="{67F9C5A9-59B8-4D8B-9EB5-5DC4491570A4}" srcOrd="0" destOrd="0" parTransId="{7F2766DF-999C-42AB-BEF7-8D04BA3862AA}" sibTransId="{6649251D-8431-4994-ABE5-12970F609537}"/>
    <dgm:cxn modelId="{9773E399-A841-4C1A-84CC-EE36B320539E}" type="presOf" srcId="{87890D93-FBD5-4368-A92D-25FD7A070E8B}" destId="{D3E1854D-EAAC-4C94-9A63-73A3CD710A86}" srcOrd="0" destOrd="0" presId="urn:microsoft.com/office/officeart/2005/8/layout/orgChart1"/>
    <dgm:cxn modelId="{71F47D3E-53D1-4688-9B0C-891D9E11F975}" type="presOf" srcId="{3436E2D4-788A-4C0E-900D-98BA349C0C83}" destId="{BA1023CA-42E8-4002-9D8C-ED000721D17B}" srcOrd="0" destOrd="0" presId="urn:microsoft.com/office/officeart/2005/8/layout/orgChart1"/>
    <dgm:cxn modelId="{0884A061-140B-44A1-A361-7A0E1EE71C84}" type="presOf" srcId="{50424064-CE46-40D6-9D92-4F47612924E2}" destId="{C765CC0A-3179-446D-94D4-3B89DC7D159A}" srcOrd="0" destOrd="0" presId="urn:microsoft.com/office/officeart/2005/8/layout/orgChart1"/>
    <dgm:cxn modelId="{580A2B6D-8824-4DE2-9D1A-E03779073328}" type="presOf" srcId="{3A8E5E32-5074-4BE5-BEBE-97C3DDF90E49}" destId="{0D1BA7D9-3B6A-4AB2-A211-256C080CAAB7}" srcOrd="0" destOrd="0" presId="urn:microsoft.com/office/officeart/2005/8/layout/orgChart1"/>
    <dgm:cxn modelId="{D45047B7-998C-4F0D-AC2B-B067D9953E1D}" srcId="{67F9C5A9-59B8-4D8B-9EB5-5DC4491570A4}" destId="{F6CEF4F5-9D83-4B42-823E-BA8C906B0B6C}" srcOrd="8" destOrd="0" parTransId="{4C233F45-29BD-4C71-A30B-5239E94BE0F1}" sibTransId="{69B6E26C-5FD2-4EB9-9FEF-F1DCB9132EBC}"/>
    <dgm:cxn modelId="{61557E7F-C26E-486B-BFE0-E15F733CEF62}" type="presOf" srcId="{E02D8D90-6648-4EA0-8F2B-E7A26F851EF4}" destId="{89F560BF-EF59-4ABE-817A-8E955B8B969D}" srcOrd="1" destOrd="0" presId="urn:microsoft.com/office/officeart/2005/8/layout/orgChart1"/>
    <dgm:cxn modelId="{6895BEF4-064F-47E9-B084-6CBA442154FB}" srcId="{67F9C5A9-59B8-4D8B-9EB5-5DC4491570A4}" destId="{3436E2D4-788A-4C0E-900D-98BA349C0C83}" srcOrd="7" destOrd="0" parTransId="{B19BE6C4-7B33-40A0-8BED-F4376FC561ED}" sibTransId="{864926C5-0A0A-4F93-B8D1-16756C8839F0}"/>
    <dgm:cxn modelId="{BF0B5125-1E72-4068-A86F-6FB0E4E309C5}" type="presOf" srcId="{3436E2D4-788A-4C0E-900D-98BA349C0C83}" destId="{F714922D-401A-4C03-BBDD-9864E472E426}" srcOrd="1" destOrd="0" presId="urn:microsoft.com/office/officeart/2005/8/layout/orgChart1"/>
    <dgm:cxn modelId="{3B53F94B-5F3A-45F3-9D28-35EFDA45A732}" type="presOf" srcId="{F6CEF4F5-9D83-4B42-823E-BA8C906B0B6C}" destId="{8AF2D405-017C-4389-A9EF-D83D7C524984}" srcOrd="1" destOrd="0" presId="urn:microsoft.com/office/officeart/2005/8/layout/orgChart1"/>
    <dgm:cxn modelId="{54175255-F35D-4E07-B167-D12CAAEECA2C}" type="presOf" srcId="{F2D529D3-D054-43E6-9BE9-F26152B75A6F}" destId="{B7233C1D-DC94-4124-9E2A-5E6ED0816B18}" srcOrd="0" destOrd="0" presId="urn:microsoft.com/office/officeart/2005/8/layout/orgChart1"/>
    <dgm:cxn modelId="{D4683CC5-7286-464D-85EE-EE87F43944FE}" type="presOf" srcId="{4C233F45-29BD-4C71-A30B-5239E94BE0F1}" destId="{61A5D5AA-724B-43D5-A4E9-44CFE7079113}" srcOrd="0" destOrd="0" presId="urn:microsoft.com/office/officeart/2005/8/layout/orgChart1"/>
    <dgm:cxn modelId="{28AB9A68-AC4C-482B-A512-05541F22C301}" type="presOf" srcId="{805DC923-D6AE-4C84-A68A-4C983301B82B}" destId="{F9A1C71C-B23D-43C0-9978-55147EC48C45}" srcOrd="0" destOrd="0" presId="urn:microsoft.com/office/officeart/2005/8/layout/orgChart1"/>
    <dgm:cxn modelId="{CB1ECF67-7B68-40FB-B599-C1AE89493D33}" type="presOf" srcId="{470E1B35-6B21-40B0-8E93-67DB4672B140}" destId="{8E902D88-A1B2-4AF5-AEBD-3559C4CA3535}" srcOrd="0" destOrd="0" presId="urn:microsoft.com/office/officeart/2005/8/layout/orgChart1"/>
    <dgm:cxn modelId="{E919EF0E-D387-4B69-8D92-046D3FB0948B}" type="presOf" srcId="{E02D8D90-6648-4EA0-8F2B-E7A26F851EF4}" destId="{2D80EC14-D587-4096-B4FB-D476E082B485}" srcOrd="0" destOrd="0" presId="urn:microsoft.com/office/officeart/2005/8/layout/orgChart1"/>
    <dgm:cxn modelId="{F3616DF3-3681-4D5B-BCB7-6DCB90388EFB}" type="presOf" srcId="{5833E643-F495-49A9-B35C-53F1577B7B2E}" destId="{E4CE4865-DA6E-4D2F-B602-569B3EE75FAA}" srcOrd="1" destOrd="0" presId="urn:microsoft.com/office/officeart/2005/8/layout/orgChart1"/>
    <dgm:cxn modelId="{8FBEAF3B-1FD0-413F-B8FC-D7C1F7647438}" type="presOf" srcId="{118ECAB1-2FEF-41E1-B6A5-7AE898E69CB4}" destId="{29C85348-CA02-4781-BD8C-DF09BFBCF11D}" srcOrd="1" destOrd="0" presId="urn:microsoft.com/office/officeart/2005/8/layout/orgChart1"/>
    <dgm:cxn modelId="{AA1A2667-CEC1-41E7-BB75-2A13E390DDB4}" type="presOf" srcId="{7C6AA9B4-F4AC-4653-A6DC-B01EFE904D6B}" destId="{285498DE-D99E-4C5F-B204-2EEDDEFF8FB7}" srcOrd="1" destOrd="0" presId="urn:microsoft.com/office/officeart/2005/8/layout/orgChart1"/>
    <dgm:cxn modelId="{07072DD0-37D6-43AC-97AF-6EB83B588D20}" srcId="{67F9C5A9-59B8-4D8B-9EB5-5DC4491570A4}" destId="{5833E643-F495-49A9-B35C-53F1577B7B2E}" srcOrd="0" destOrd="0" parTransId="{3A8E5E32-5074-4BE5-BEBE-97C3DDF90E49}" sibTransId="{E8B59074-AA1B-45DD-A28E-CA6072B36E6F}"/>
    <dgm:cxn modelId="{BEA8FCCE-7D35-4A22-9F9D-CB078C65E0B3}" type="presOf" srcId="{118ECAB1-2FEF-41E1-B6A5-7AE898E69CB4}" destId="{3E462F24-9E95-403B-B5BB-5DAB263619A0}" srcOrd="0" destOrd="0" presId="urn:microsoft.com/office/officeart/2005/8/layout/orgChart1"/>
    <dgm:cxn modelId="{63C50525-C2A5-45AE-AE76-5D489D8524F7}" type="presOf" srcId="{470E1B35-6B21-40B0-8E93-67DB4672B140}" destId="{0B92DBB4-361C-45CC-8F7A-DE70C2302D9D}" srcOrd="1" destOrd="0" presId="urn:microsoft.com/office/officeart/2005/8/layout/orgChart1"/>
    <dgm:cxn modelId="{308A323D-AA1C-4234-92D8-8BFB6A5A326F}" type="presOf" srcId="{805DC923-D6AE-4C84-A68A-4C983301B82B}" destId="{1B268B7E-5827-4779-ABDB-1E0168EDC920}" srcOrd="1" destOrd="0" presId="urn:microsoft.com/office/officeart/2005/8/layout/orgChart1"/>
    <dgm:cxn modelId="{87FC7E09-622B-4179-B4BA-7FE4614F4E30}" type="presOf" srcId="{6D48A052-2DEF-4D12-98DF-AC3ADE214572}" destId="{1AFEBF87-1C6B-4577-8099-B3CE1E07E31F}" srcOrd="0" destOrd="0" presId="urn:microsoft.com/office/officeart/2005/8/layout/orgChart1"/>
    <dgm:cxn modelId="{57032526-29E6-485B-A87A-EB4F0DD245A5}" type="presOf" srcId="{70E364C5-BBDC-4E9A-891F-13F5F623FD33}" destId="{2EF4C211-A04A-4D67-BC05-162B69734EBF}" srcOrd="0" destOrd="0" presId="urn:microsoft.com/office/officeart/2005/8/layout/orgChart1"/>
    <dgm:cxn modelId="{DFF5B037-2F2C-46B6-975D-0B837CBB2DC7}" type="presOf" srcId="{5833E643-F495-49A9-B35C-53F1577B7B2E}" destId="{D8B07B81-A8C7-4152-AABB-903DCB92C9A1}" srcOrd="0" destOrd="0" presId="urn:microsoft.com/office/officeart/2005/8/layout/orgChart1"/>
    <dgm:cxn modelId="{46255128-4E05-4F53-9FCC-E90ABB5DCE93}" type="presParOf" srcId="{C3849DF4-1219-46EF-B90B-38202C5E8030}" destId="{FDD3663D-5951-4562-8435-E6386CEAF70D}" srcOrd="0" destOrd="0" presId="urn:microsoft.com/office/officeart/2005/8/layout/orgChart1"/>
    <dgm:cxn modelId="{4027B996-D562-43E3-9B9C-DA3D0D05D422}" type="presParOf" srcId="{FDD3663D-5951-4562-8435-E6386CEAF70D}" destId="{9A2EADC1-CC27-4372-AEA8-A12418C7E618}" srcOrd="0" destOrd="0" presId="urn:microsoft.com/office/officeart/2005/8/layout/orgChart1"/>
    <dgm:cxn modelId="{36144C9C-6025-4EFC-A061-2924DA705B72}" type="presParOf" srcId="{9A2EADC1-CC27-4372-AEA8-A12418C7E618}" destId="{AE63E307-6DF9-483D-BDC1-834667C39788}" srcOrd="0" destOrd="0" presId="urn:microsoft.com/office/officeart/2005/8/layout/orgChart1"/>
    <dgm:cxn modelId="{DAAA201A-0CB9-4C3A-8A79-19AC3FD57025}" type="presParOf" srcId="{9A2EADC1-CC27-4372-AEA8-A12418C7E618}" destId="{AD542B45-1AD2-4F34-B460-7BC1685CA3C1}" srcOrd="1" destOrd="0" presId="urn:microsoft.com/office/officeart/2005/8/layout/orgChart1"/>
    <dgm:cxn modelId="{006C2565-C7BB-4A0A-81AB-41FF884A19A6}" type="presParOf" srcId="{FDD3663D-5951-4562-8435-E6386CEAF70D}" destId="{723D51A8-811A-4684-9C57-111A183B3E90}" srcOrd="1" destOrd="0" presId="urn:microsoft.com/office/officeart/2005/8/layout/orgChart1"/>
    <dgm:cxn modelId="{9E2AB9E2-ADE6-4C43-9051-812DE4A5D93C}" type="presParOf" srcId="{723D51A8-811A-4684-9C57-111A183B3E90}" destId="{B7233C1D-DC94-4124-9E2A-5E6ED0816B18}" srcOrd="0" destOrd="0" presId="urn:microsoft.com/office/officeart/2005/8/layout/orgChart1"/>
    <dgm:cxn modelId="{29C09D12-B7F7-47B4-8011-1A0C4C181CFF}" type="presParOf" srcId="{723D51A8-811A-4684-9C57-111A183B3E90}" destId="{75D8ECA7-65D4-46D1-82F0-422D1FF0D3F5}" srcOrd="1" destOrd="0" presId="urn:microsoft.com/office/officeart/2005/8/layout/orgChart1"/>
    <dgm:cxn modelId="{A537986B-003C-43EB-B6FE-0810496F7CB4}" type="presParOf" srcId="{75D8ECA7-65D4-46D1-82F0-422D1FF0D3F5}" destId="{A716C6E0-3A11-4B61-8D87-6AD02D3DBABB}" srcOrd="0" destOrd="0" presId="urn:microsoft.com/office/officeart/2005/8/layout/orgChart1"/>
    <dgm:cxn modelId="{8D33823F-C65C-4B5C-80EC-4E1D0CBB5317}" type="presParOf" srcId="{A716C6E0-3A11-4B61-8D87-6AD02D3DBABB}" destId="{2D80EC14-D587-4096-B4FB-D476E082B485}" srcOrd="0" destOrd="0" presId="urn:microsoft.com/office/officeart/2005/8/layout/orgChart1"/>
    <dgm:cxn modelId="{4C65B3F2-8C56-48C8-9277-8B0AB09CEC84}" type="presParOf" srcId="{A716C6E0-3A11-4B61-8D87-6AD02D3DBABB}" destId="{89F560BF-EF59-4ABE-817A-8E955B8B969D}" srcOrd="1" destOrd="0" presId="urn:microsoft.com/office/officeart/2005/8/layout/orgChart1"/>
    <dgm:cxn modelId="{636E125F-67CD-422F-9032-D73B6B5536FC}" type="presParOf" srcId="{75D8ECA7-65D4-46D1-82F0-422D1FF0D3F5}" destId="{95BD2699-EEDC-41E3-9170-B63D1091BFC0}" srcOrd="1" destOrd="0" presId="urn:microsoft.com/office/officeart/2005/8/layout/orgChart1"/>
    <dgm:cxn modelId="{71E96D5B-8EF1-484A-B0FE-14FD49E88A1B}" type="presParOf" srcId="{75D8ECA7-65D4-46D1-82F0-422D1FF0D3F5}" destId="{7EFD78AD-1C61-49B8-BED7-0755A3CA7617}" srcOrd="2" destOrd="0" presId="urn:microsoft.com/office/officeart/2005/8/layout/orgChart1"/>
    <dgm:cxn modelId="{20D78D02-641B-4CFF-8D08-866E46387274}" type="presParOf" srcId="{723D51A8-811A-4684-9C57-111A183B3E90}" destId="{1AFEBF87-1C6B-4577-8099-B3CE1E07E31F}" srcOrd="2" destOrd="0" presId="urn:microsoft.com/office/officeart/2005/8/layout/orgChart1"/>
    <dgm:cxn modelId="{4C74DBF7-0BE8-467A-BA7B-6BC48134E548}" type="presParOf" srcId="{723D51A8-811A-4684-9C57-111A183B3E90}" destId="{1463F3B0-924A-475D-921D-D73F2010ABDA}" srcOrd="3" destOrd="0" presId="urn:microsoft.com/office/officeart/2005/8/layout/orgChart1"/>
    <dgm:cxn modelId="{894B2DC7-5BA9-489D-B9A6-0EA726E80A5C}" type="presParOf" srcId="{1463F3B0-924A-475D-921D-D73F2010ABDA}" destId="{DD61CC16-ABFD-49CF-A400-8C353695F228}" srcOrd="0" destOrd="0" presId="urn:microsoft.com/office/officeart/2005/8/layout/orgChart1"/>
    <dgm:cxn modelId="{645AB436-5DC7-47F4-8E93-F33812700A0B}" type="presParOf" srcId="{DD61CC16-ABFD-49CF-A400-8C353695F228}" destId="{F9A1C71C-B23D-43C0-9978-55147EC48C45}" srcOrd="0" destOrd="0" presId="urn:microsoft.com/office/officeart/2005/8/layout/orgChart1"/>
    <dgm:cxn modelId="{464E0A6A-96A2-4017-88D0-3BBC09262A42}" type="presParOf" srcId="{DD61CC16-ABFD-49CF-A400-8C353695F228}" destId="{1B268B7E-5827-4779-ABDB-1E0168EDC920}" srcOrd="1" destOrd="0" presId="urn:microsoft.com/office/officeart/2005/8/layout/orgChart1"/>
    <dgm:cxn modelId="{B4AC334D-CA83-4CDF-8FFA-CF80BC8958A1}" type="presParOf" srcId="{1463F3B0-924A-475D-921D-D73F2010ABDA}" destId="{06AA4CC4-1A87-40A6-A6E2-214B33AF9277}" srcOrd="1" destOrd="0" presId="urn:microsoft.com/office/officeart/2005/8/layout/orgChart1"/>
    <dgm:cxn modelId="{C8FFE273-0CE8-41A4-BABB-55841BB5423E}" type="presParOf" srcId="{1463F3B0-924A-475D-921D-D73F2010ABDA}" destId="{2540FD2D-94E7-4E65-B360-EB7B718DFCC2}" srcOrd="2" destOrd="0" presId="urn:microsoft.com/office/officeart/2005/8/layout/orgChart1"/>
    <dgm:cxn modelId="{9371A58C-1BF7-4393-B36E-827C4CAF05AD}" type="presParOf" srcId="{723D51A8-811A-4684-9C57-111A183B3E90}" destId="{0B0266BA-9CC3-4A66-8E3D-1CDAE1D6942A}" srcOrd="4" destOrd="0" presId="urn:microsoft.com/office/officeart/2005/8/layout/orgChart1"/>
    <dgm:cxn modelId="{BE5FEB6B-1587-4024-A98E-9EDC1EA8309E}" type="presParOf" srcId="{723D51A8-811A-4684-9C57-111A183B3E90}" destId="{09D6AF6B-3860-42DE-AD2B-BCD4CCD2A457}" srcOrd="5" destOrd="0" presId="urn:microsoft.com/office/officeart/2005/8/layout/orgChart1"/>
    <dgm:cxn modelId="{2620FE63-EC82-4E54-AE89-BBA74D06DDDB}" type="presParOf" srcId="{09D6AF6B-3860-42DE-AD2B-BCD4CCD2A457}" destId="{3A9804D7-1E24-40C0-A159-F50C6516E57E}" srcOrd="0" destOrd="0" presId="urn:microsoft.com/office/officeart/2005/8/layout/orgChart1"/>
    <dgm:cxn modelId="{801EE87A-3D81-41FA-8269-3A3A64A49462}" type="presParOf" srcId="{3A9804D7-1E24-40C0-A159-F50C6516E57E}" destId="{F64384C3-2962-4EBA-954B-CAEA0554ACBC}" srcOrd="0" destOrd="0" presId="urn:microsoft.com/office/officeart/2005/8/layout/orgChart1"/>
    <dgm:cxn modelId="{83A7C6F2-A632-48CA-A876-D2BD5F606331}" type="presParOf" srcId="{3A9804D7-1E24-40C0-A159-F50C6516E57E}" destId="{4DA5EB86-EB75-49FA-AF06-911321037C19}" srcOrd="1" destOrd="0" presId="urn:microsoft.com/office/officeart/2005/8/layout/orgChart1"/>
    <dgm:cxn modelId="{730A4E17-DF72-4D57-ABDE-BBAB11559428}" type="presParOf" srcId="{09D6AF6B-3860-42DE-AD2B-BCD4CCD2A457}" destId="{9BB0495D-E185-4920-9DD6-12EE08A92368}" srcOrd="1" destOrd="0" presId="urn:microsoft.com/office/officeart/2005/8/layout/orgChart1"/>
    <dgm:cxn modelId="{0BE196A5-6A7C-4C30-ABAF-578C62B0EDF8}" type="presParOf" srcId="{09D6AF6B-3860-42DE-AD2B-BCD4CCD2A457}" destId="{CF9BA671-0187-4E76-8358-62CBAC40AC24}" srcOrd="2" destOrd="0" presId="urn:microsoft.com/office/officeart/2005/8/layout/orgChart1"/>
    <dgm:cxn modelId="{CF8749C8-BAF2-4CCE-86C5-14BFF501A791}" type="presParOf" srcId="{723D51A8-811A-4684-9C57-111A183B3E90}" destId="{DC702BCC-9229-468A-A662-F8E1EF243F88}" srcOrd="6" destOrd="0" presId="urn:microsoft.com/office/officeart/2005/8/layout/orgChart1"/>
    <dgm:cxn modelId="{730CFCA0-43EC-4F29-A4F1-66E2CDDB4802}" type="presParOf" srcId="{723D51A8-811A-4684-9C57-111A183B3E90}" destId="{4BC1856A-2414-4E64-BC8B-1CF8718A9610}" srcOrd="7" destOrd="0" presId="urn:microsoft.com/office/officeart/2005/8/layout/orgChart1"/>
    <dgm:cxn modelId="{59D1BDE0-CE21-4F7F-8C20-98DFAC16FA9C}" type="presParOf" srcId="{4BC1856A-2414-4E64-BC8B-1CF8718A9610}" destId="{887F9A13-E230-475E-896F-11FCB6FA7F29}" srcOrd="0" destOrd="0" presId="urn:microsoft.com/office/officeart/2005/8/layout/orgChart1"/>
    <dgm:cxn modelId="{E30BB924-3230-48E0-A13C-C35FC3D40E57}" type="presParOf" srcId="{887F9A13-E230-475E-896F-11FCB6FA7F29}" destId="{3E462F24-9E95-403B-B5BB-5DAB263619A0}" srcOrd="0" destOrd="0" presId="urn:microsoft.com/office/officeart/2005/8/layout/orgChart1"/>
    <dgm:cxn modelId="{88525DDA-B4D2-4E1D-947B-F6A712345F66}" type="presParOf" srcId="{887F9A13-E230-475E-896F-11FCB6FA7F29}" destId="{29C85348-CA02-4781-BD8C-DF09BFBCF11D}" srcOrd="1" destOrd="0" presId="urn:microsoft.com/office/officeart/2005/8/layout/orgChart1"/>
    <dgm:cxn modelId="{DCDAF2F2-C17B-45A2-83D9-E898AF3ED929}" type="presParOf" srcId="{4BC1856A-2414-4E64-BC8B-1CF8718A9610}" destId="{60823A94-120B-42E5-9192-5227ED9E965E}" srcOrd="1" destOrd="0" presId="urn:microsoft.com/office/officeart/2005/8/layout/orgChart1"/>
    <dgm:cxn modelId="{069295D3-5CA9-498F-9E68-CC2E3E467F0A}" type="presParOf" srcId="{4BC1856A-2414-4E64-BC8B-1CF8718A9610}" destId="{EEB1ABBF-B99D-41F6-81FC-784B1CAC48C1}" srcOrd="2" destOrd="0" presId="urn:microsoft.com/office/officeart/2005/8/layout/orgChart1"/>
    <dgm:cxn modelId="{3CA1ABDB-ECB0-4CFD-8F51-4595C2CAA0B2}" type="presParOf" srcId="{723D51A8-811A-4684-9C57-111A183B3E90}" destId="{ECE9D890-A522-4607-8C23-7C8F8C57B839}" srcOrd="8" destOrd="0" presId="urn:microsoft.com/office/officeart/2005/8/layout/orgChart1"/>
    <dgm:cxn modelId="{8FA9B574-1FEB-40E4-AEC9-E0E9F20A9EAD}" type="presParOf" srcId="{723D51A8-811A-4684-9C57-111A183B3E90}" destId="{2E91C880-0C93-4CD2-A739-6CDC8FDA202C}" srcOrd="9" destOrd="0" presId="urn:microsoft.com/office/officeart/2005/8/layout/orgChart1"/>
    <dgm:cxn modelId="{5D4ECAC1-B320-4316-9C98-12AACBFE7A7A}" type="presParOf" srcId="{2E91C880-0C93-4CD2-A739-6CDC8FDA202C}" destId="{9BEB5D52-CB13-49E8-9DC5-C7AEA493DB4A}" srcOrd="0" destOrd="0" presId="urn:microsoft.com/office/officeart/2005/8/layout/orgChart1"/>
    <dgm:cxn modelId="{EC0D966C-6211-4B69-8F32-B0AB0E1719BC}" type="presParOf" srcId="{9BEB5D52-CB13-49E8-9DC5-C7AEA493DB4A}" destId="{0AE0F121-D972-462B-B0EC-193E195044C0}" srcOrd="0" destOrd="0" presId="urn:microsoft.com/office/officeart/2005/8/layout/orgChart1"/>
    <dgm:cxn modelId="{F5DA74DD-980E-494A-A6A9-90F7B6BDE348}" type="presParOf" srcId="{9BEB5D52-CB13-49E8-9DC5-C7AEA493DB4A}" destId="{285498DE-D99E-4C5F-B204-2EEDDEFF8FB7}" srcOrd="1" destOrd="0" presId="urn:microsoft.com/office/officeart/2005/8/layout/orgChart1"/>
    <dgm:cxn modelId="{5772C9AF-6EBB-44C3-B4E9-EFE2B7DB39DC}" type="presParOf" srcId="{2E91C880-0C93-4CD2-A739-6CDC8FDA202C}" destId="{9484AB0E-0D48-4DDB-9421-148B6FACC4AF}" srcOrd="1" destOrd="0" presId="urn:microsoft.com/office/officeart/2005/8/layout/orgChart1"/>
    <dgm:cxn modelId="{08EF117B-4839-4950-93C2-DEC7C880A3B1}" type="presParOf" srcId="{2E91C880-0C93-4CD2-A739-6CDC8FDA202C}" destId="{C1A830EB-1AF3-4BC1-88A8-B44F621F0EC4}" srcOrd="2" destOrd="0" presId="urn:microsoft.com/office/officeart/2005/8/layout/orgChart1"/>
    <dgm:cxn modelId="{E1582971-4DB0-4E77-9049-A5AE91B5CA71}" type="presParOf" srcId="{723D51A8-811A-4684-9C57-111A183B3E90}" destId="{2EF4C211-A04A-4D67-BC05-162B69734EBF}" srcOrd="10" destOrd="0" presId="urn:microsoft.com/office/officeart/2005/8/layout/orgChart1"/>
    <dgm:cxn modelId="{3434BEC2-2C2E-4BEA-80BC-5148DCB62137}" type="presParOf" srcId="{723D51A8-811A-4684-9C57-111A183B3E90}" destId="{AF0374E3-1335-4921-B6B9-EB2E6D89453A}" srcOrd="11" destOrd="0" presId="urn:microsoft.com/office/officeart/2005/8/layout/orgChart1"/>
    <dgm:cxn modelId="{6D94E3FE-1803-40C5-AAD0-EEC7E6811A59}" type="presParOf" srcId="{AF0374E3-1335-4921-B6B9-EB2E6D89453A}" destId="{648C9506-E8A6-4EAD-BF79-2FB25A4D6B9A}" srcOrd="0" destOrd="0" presId="urn:microsoft.com/office/officeart/2005/8/layout/orgChart1"/>
    <dgm:cxn modelId="{6512894A-729E-4C29-AAC5-9776EF9307C3}" type="presParOf" srcId="{648C9506-E8A6-4EAD-BF79-2FB25A4D6B9A}" destId="{8E902D88-A1B2-4AF5-AEBD-3559C4CA3535}" srcOrd="0" destOrd="0" presId="urn:microsoft.com/office/officeart/2005/8/layout/orgChart1"/>
    <dgm:cxn modelId="{F4FEEA4A-7F7E-4D59-B3C6-5A35E3715FF0}" type="presParOf" srcId="{648C9506-E8A6-4EAD-BF79-2FB25A4D6B9A}" destId="{0B92DBB4-361C-45CC-8F7A-DE70C2302D9D}" srcOrd="1" destOrd="0" presId="urn:microsoft.com/office/officeart/2005/8/layout/orgChart1"/>
    <dgm:cxn modelId="{5C9F28D4-7BD1-4A57-A1DD-D468D437B005}" type="presParOf" srcId="{AF0374E3-1335-4921-B6B9-EB2E6D89453A}" destId="{D9485E64-E6D0-4B16-91BD-98956DEDBBC2}" srcOrd="1" destOrd="0" presId="urn:microsoft.com/office/officeart/2005/8/layout/orgChart1"/>
    <dgm:cxn modelId="{98D109BC-E27A-4633-8AE7-5373DEBCE60B}" type="presParOf" srcId="{AF0374E3-1335-4921-B6B9-EB2E6D89453A}" destId="{77B935DA-9ABF-40FF-B8C3-37C929C8C067}" srcOrd="2" destOrd="0" presId="urn:microsoft.com/office/officeart/2005/8/layout/orgChart1"/>
    <dgm:cxn modelId="{626E1F67-102C-4359-B75E-12B46A70EF78}" type="presParOf" srcId="{723D51A8-811A-4684-9C57-111A183B3E90}" destId="{76556850-30B3-4F4C-8AF6-414DC2AB43EB}" srcOrd="12" destOrd="0" presId="urn:microsoft.com/office/officeart/2005/8/layout/orgChart1"/>
    <dgm:cxn modelId="{C03536EE-8BEA-4D70-8494-1C4390B190B6}" type="presParOf" srcId="{723D51A8-811A-4684-9C57-111A183B3E90}" destId="{15500679-09D4-4FA6-B4B6-687568B85443}" srcOrd="13" destOrd="0" presId="urn:microsoft.com/office/officeart/2005/8/layout/orgChart1"/>
    <dgm:cxn modelId="{F062B2B4-4CED-4F5A-90C9-18EB5D2FE6E2}" type="presParOf" srcId="{15500679-09D4-4FA6-B4B6-687568B85443}" destId="{27858D60-2843-4A46-80D1-D99944B3E838}" srcOrd="0" destOrd="0" presId="urn:microsoft.com/office/officeart/2005/8/layout/orgChart1"/>
    <dgm:cxn modelId="{0205BAE9-F62C-429F-8E14-67E4614C091E}" type="presParOf" srcId="{27858D60-2843-4A46-80D1-D99944B3E838}" destId="{BA1023CA-42E8-4002-9D8C-ED000721D17B}" srcOrd="0" destOrd="0" presId="urn:microsoft.com/office/officeart/2005/8/layout/orgChart1"/>
    <dgm:cxn modelId="{99D63D1E-987D-4648-8A87-E80736D7231A}" type="presParOf" srcId="{27858D60-2843-4A46-80D1-D99944B3E838}" destId="{F714922D-401A-4C03-BBDD-9864E472E426}" srcOrd="1" destOrd="0" presId="urn:microsoft.com/office/officeart/2005/8/layout/orgChart1"/>
    <dgm:cxn modelId="{529F5126-9C1A-436E-A896-C5279DE0ED80}" type="presParOf" srcId="{15500679-09D4-4FA6-B4B6-687568B85443}" destId="{316E8174-D52D-48C4-9DD5-828BD3E1FF33}" srcOrd="1" destOrd="0" presId="urn:microsoft.com/office/officeart/2005/8/layout/orgChart1"/>
    <dgm:cxn modelId="{E98AC819-C338-4B75-B699-A1DBB45ABDF1}" type="presParOf" srcId="{15500679-09D4-4FA6-B4B6-687568B85443}" destId="{1A248FC7-66F6-4C65-B326-85CE0576AAE9}" srcOrd="2" destOrd="0" presId="urn:microsoft.com/office/officeart/2005/8/layout/orgChart1"/>
    <dgm:cxn modelId="{C5ADC02D-5FBE-4848-BA46-76C4EADCCDC6}" type="presParOf" srcId="{723D51A8-811A-4684-9C57-111A183B3E90}" destId="{61A5D5AA-724B-43D5-A4E9-44CFE7079113}" srcOrd="14" destOrd="0" presId="urn:microsoft.com/office/officeart/2005/8/layout/orgChart1"/>
    <dgm:cxn modelId="{4FE2565F-6058-47A2-826C-B156F7899A28}" type="presParOf" srcId="{723D51A8-811A-4684-9C57-111A183B3E90}" destId="{EFB9C6A2-3463-4A63-9DAF-3ECB6F8DCDD4}" srcOrd="15" destOrd="0" presId="urn:microsoft.com/office/officeart/2005/8/layout/orgChart1"/>
    <dgm:cxn modelId="{3A8DE1EF-4DF5-4D7E-AFC9-36F2DC203F1C}" type="presParOf" srcId="{EFB9C6A2-3463-4A63-9DAF-3ECB6F8DCDD4}" destId="{AFC373D2-AEEF-47B2-AA83-28136D5E9586}" srcOrd="0" destOrd="0" presId="urn:microsoft.com/office/officeart/2005/8/layout/orgChart1"/>
    <dgm:cxn modelId="{EBE45431-6A7C-4FC4-BC39-EB88E46F95F4}" type="presParOf" srcId="{AFC373D2-AEEF-47B2-AA83-28136D5E9586}" destId="{B53863CA-3816-4FFE-98C9-9134C0C6F86C}" srcOrd="0" destOrd="0" presId="urn:microsoft.com/office/officeart/2005/8/layout/orgChart1"/>
    <dgm:cxn modelId="{2862BF35-B58C-4F86-AEC3-B2BBB21DCB04}" type="presParOf" srcId="{AFC373D2-AEEF-47B2-AA83-28136D5E9586}" destId="{8AF2D405-017C-4389-A9EF-D83D7C524984}" srcOrd="1" destOrd="0" presId="urn:microsoft.com/office/officeart/2005/8/layout/orgChart1"/>
    <dgm:cxn modelId="{8E18BD84-DCE0-46DE-971A-06859B29AB94}" type="presParOf" srcId="{EFB9C6A2-3463-4A63-9DAF-3ECB6F8DCDD4}" destId="{848B83CA-C420-4196-9019-7D853276FF4D}" srcOrd="1" destOrd="0" presId="urn:microsoft.com/office/officeart/2005/8/layout/orgChart1"/>
    <dgm:cxn modelId="{DAB2746A-7420-4234-92FD-898F4BBBD309}" type="presParOf" srcId="{EFB9C6A2-3463-4A63-9DAF-3ECB6F8DCDD4}" destId="{8B8FE18D-FCDC-4D8C-A351-6C30A84472F0}" srcOrd="2" destOrd="0" presId="urn:microsoft.com/office/officeart/2005/8/layout/orgChart1"/>
    <dgm:cxn modelId="{EACF6E6A-30DF-4C35-80EF-06A8D4350369}" type="presParOf" srcId="{723D51A8-811A-4684-9C57-111A183B3E90}" destId="{D3E1854D-EAAC-4C94-9A63-73A3CD710A86}" srcOrd="16" destOrd="0" presId="urn:microsoft.com/office/officeart/2005/8/layout/orgChart1"/>
    <dgm:cxn modelId="{B9687738-A4FB-4C16-8CAA-68090672052C}" type="presParOf" srcId="{723D51A8-811A-4684-9C57-111A183B3E90}" destId="{2709AFD4-93BE-4004-A8A4-AFB61952FF9F}" srcOrd="17" destOrd="0" presId="urn:microsoft.com/office/officeart/2005/8/layout/orgChart1"/>
    <dgm:cxn modelId="{47A1192E-654F-426D-A6B1-174C966D3755}" type="presParOf" srcId="{2709AFD4-93BE-4004-A8A4-AFB61952FF9F}" destId="{7F6784E3-C5B0-44D4-954F-C63F3967F4F5}" srcOrd="0" destOrd="0" presId="urn:microsoft.com/office/officeart/2005/8/layout/orgChart1"/>
    <dgm:cxn modelId="{6097721B-84A2-4D35-9187-71A9CD120F17}" type="presParOf" srcId="{7F6784E3-C5B0-44D4-954F-C63F3967F4F5}" destId="{C765CC0A-3179-446D-94D4-3B89DC7D159A}" srcOrd="0" destOrd="0" presId="urn:microsoft.com/office/officeart/2005/8/layout/orgChart1"/>
    <dgm:cxn modelId="{69E73154-EF2A-4E84-9991-D8492C442706}" type="presParOf" srcId="{7F6784E3-C5B0-44D4-954F-C63F3967F4F5}" destId="{2321A46B-2C81-4584-B9FA-E9BB206A9CF2}" srcOrd="1" destOrd="0" presId="urn:microsoft.com/office/officeart/2005/8/layout/orgChart1"/>
    <dgm:cxn modelId="{4FFF6E02-5B63-49B1-A623-8BE84470B475}" type="presParOf" srcId="{2709AFD4-93BE-4004-A8A4-AFB61952FF9F}" destId="{93C7ED60-4F99-42E6-9ED0-A897E2DE9DC7}" srcOrd="1" destOrd="0" presId="urn:microsoft.com/office/officeart/2005/8/layout/orgChart1"/>
    <dgm:cxn modelId="{6A3AEEE5-1450-4FF3-81EF-13D4AC1B6828}" type="presParOf" srcId="{2709AFD4-93BE-4004-A8A4-AFB61952FF9F}" destId="{BDC9DC5C-BFDF-4392-955D-128B89167328}" srcOrd="2" destOrd="0" presId="urn:microsoft.com/office/officeart/2005/8/layout/orgChart1"/>
    <dgm:cxn modelId="{2CE051E3-B3AD-44F6-A246-9C19C398514A}" type="presParOf" srcId="{FDD3663D-5951-4562-8435-E6386CEAF70D}" destId="{1CA3814C-29F8-4897-8700-DE2C026E7005}" srcOrd="2" destOrd="0" presId="urn:microsoft.com/office/officeart/2005/8/layout/orgChart1"/>
    <dgm:cxn modelId="{57EF226E-BE61-4CAA-9AD0-FAC8B653F1E1}" type="presParOf" srcId="{1CA3814C-29F8-4897-8700-DE2C026E7005}" destId="{0D1BA7D9-3B6A-4AB2-A211-256C080CAAB7}" srcOrd="0" destOrd="0" presId="urn:microsoft.com/office/officeart/2005/8/layout/orgChart1"/>
    <dgm:cxn modelId="{37B79B40-FE80-4CD1-8FC9-5049B603FE34}" type="presParOf" srcId="{1CA3814C-29F8-4897-8700-DE2C026E7005}" destId="{9CF1DCBF-5F9D-46B4-9245-E0C30DA4D7DF}" srcOrd="1" destOrd="0" presId="urn:microsoft.com/office/officeart/2005/8/layout/orgChart1"/>
    <dgm:cxn modelId="{D865364C-6BE5-4034-9635-A2394632A0D8}" type="presParOf" srcId="{9CF1DCBF-5F9D-46B4-9245-E0C30DA4D7DF}" destId="{C6DA4724-B68B-4578-B914-8753D540D77D}" srcOrd="0" destOrd="0" presId="urn:microsoft.com/office/officeart/2005/8/layout/orgChart1"/>
    <dgm:cxn modelId="{9E67CE25-A678-4799-93B4-D2DF1CDA15B7}" type="presParOf" srcId="{C6DA4724-B68B-4578-B914-8753D540D77D}" destId="{D8B07B81-A8C7-4152-AABB-903DCB92C9A1}" srcOrd="0" destOrd="0" presId="urn:microsoft.com/office/officeart/2005/8/layout/orgChart1"/>
    <dgm:cxn modelId="{2B7DB62F-ECBA-44A3-8794-16505A26B801}" type="presParOf" srcId="{C6DA4724-B68B-4578-B914-8753D540D77D}" destId="{E4CE4865-DA6E-4D2F-B602-569B3EE75FAA}" srcOrd="1" destOrd="0" presId="urn:microsoft.com/office/officeart/2005/8/layout/orgChart1"/>
    <dgm:cxn modelId="{9811319A-F92B-4DF4-9E03-4FE48C21D37A}" type="presParOf" srcId="{9CF1DCBF-5F9D-46B4-9245-E0C30DA4D7DF}" destId="{877B542D-C970-476B-A685-17AD181716BE}" srcOrd="1" destOrd="0" presId="urn:microsoft.com/office/officeart/2005/8/layout/orgChart1"/>
    <dgm:cxn modelId="{20A47232-0785-486C-A163-5797EA7315F0}" type="presParOf" srcId="{9CF1DCBF-5F9D-46B4-9245-E0C30DA4D7DF}" destId="{8F7A2CB2-D235-460B-9F22-78A66B401A6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5</cp:revision>
  <dcterms:created xsi:type="dcterms:W3CDTF">2018-01-12T10:21:00Z</dcterms:created>
  <dcterms:modified xsi:type="dcterms:W3CDTF">2018-01-12T10:29:00Z</dcterms:modified>
</cp:coreProperties>
</file>