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12" w:rsidRDefault="0013187A">
      <w:r>
        <w:rPr>
          <w:noProof/>
          <w:lang w:eastAsia="fr-BE"/>
        </w:rPr>
        <w:drawing>
          <wp:inline distT="0" distB="0" distL="0" distR="0">
            <wp:extent cx="9357360" cy="5897880"/>
            <wp:effectExtent l="95250" t="0" r="7239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A7D12" w:rsidSect="00131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87A"/>
    <w:rsid w:val="0000069F"/>
    <w:rsid w:val="00000A53"/>
    <w:rsid w:val="00001FEC"/>
    <w:rsid w:val="0000309B"/>
    <w:rsid w:val="00003A5D"/>
    <w:rsid w:val="00003CF4"/>
    <w:rsid w:val="000075E5"/>
    <w:rsid w:val="000103E7"/>
    <w:rsid w:val="000105D2"/>
    <w:rsid w:val="000106A9"/>
    <w:rsid w:val="0001203C"/>
    <w:rsid w:val="00012E89"/>
    <w:rsid w:val="00013166"/>
    <w:rsid w:val="00014536"/>
    <w:rsid w:val="00014B67"/>
    <w:rsid w:val="000160F6"/>
    <w:rsid w:val="00016BFB"/>
    <w:rsid w:val="00017270"/>
    <w:rsid w:val="000175D0"/>
    <w:rsid w:val="00017899"/>
    <w:rsid w:val="00017D04"/>
    <w:rsid w:val="0002013E"/>
    <w:rsid w:val="0002032C"/>
    <w:rsid w:val="000218D2"/>
    <w:rsid w:val="00022D83"/>
    <w:rsid w:val="00023C19"/>
    <w:rsid w:val="000248C3"/>
    <w:rsid w:val="00024EC4"/>
    <w:rsid w:val="0002529A"/>
    <w:rsid w:val="00025708"/>
    <w:rsid w:val="00026347"/>
    <w:rsid w:val="00027137"/>
    <w:rsid w:val="000303C5"/>
    <w:rsid w:val="00031384"/>
    <w:rsid w:val="00031508"/>
    <w:rsid w:val="00037956"/>
    <w:rsid w:val="00037CA2"/>
    <w:rsid w:val="00044329"/>
    <w:rsid w:val="0004466F"/>
    <w:rsid w:val="00046EEE"/>
    <w:rsid w:val="00047E82"/>
    <w:rsid w:val="00051ABA"/>
    <w:rsid w:val="00051CE5"/>
    <w:rsid w:val="00052886"/>
    <w:rsid w:val="00054597"/>
    <w:rsid w:val="000569D5"/>
    <w:rsid w:val="00056E92"/>
    <w:rsid w:val="000574D8"/>
    <w:rsid w:val="00061A13"/>
    <w:rsid w:val="00062C0E"/>
    <w:rsid w:val="00063B1E"/>
    <w:rsid w:val="00065317"/>
    <w:rsid w:val="000663E2"/>
    <w:rsid w:val="000670F4"/>
    <w:rsid w:val="00071E61"/>
    <w:rsid w:val="0007330D"/>
    <w:rsid w:val="000740BB"/>
    <w:rsid w:val="00074929"/>
    <w:rsid w:val="00075CF8"/>
    <w:rsid w:val="00077FC2"/>
    <w:rsid w:val="000849B2"/>
    <w:rsid w:val="00084A9A"/>
    <w:rsid w:val="00085063"/>
    <w:rsid w:val="00086665"/>
    <w:rsid w:val="00087283"/>
    <w:rsid w:val="000901C7"/>
    <w:rsid w:val="000907D7"/>
    <w:rsid w:val="000909AA"/>
    <w:rsid w:val="000909D9"/>
    <w:rsid w:val="0009358A"/>
    <w:rsid w:val="000942A2"/>
    <w:rsid w:val="00094779"/>
    <w:rsid w:val="00095C08"/>
    <w:rsid w:val="00095D18"/>
    <w:rsid w:val="0009637F"/>
    <w:rsid w:val="00096AF8"/>
    <w:rsid w:val="000974C5"/>
    <w:rsid w:val="000A026B"/>
    <w:rsid w:val="000A1534"/>
    <w:rsid w:val="000A1D70"/>
    <w:rsid w:val="000A3E99"/>
    <w:rsid w:val="000A4B48"/>
    <w:rsid w:val="000A57AB"/>
    <w:rsid w:val="000A7148"/>
    <w:rsid w:val="000B08C3"/>
    <w:rsid w:val="000B106E"/>
    <w:rsid w:val="000B16D7"/>
    <w:rsid w:val="000B207A"/>
    <w:rsid w:val="000B3FB8"/>
    <w:rsid w:val="000B4141"/>
    <w:rsid w:val="000C0671"/>
    <w:rsid w:val="000C48BB"/>
    <w:rsid w:val="000C7379"/>
    <w:rsid w:val="000D1112"/>
    <w:rsid w:val="000D2748"/>
    <w:rsid w:val="000D2CFA"/>
    <w:rsid w:val="000D312B"/>
    <w:rsid w:val="000D6260"/>
    <w:rsid w:val="000E090C"/>
    <w:rsid w:val="000E0CE9"/>
    <w:rsid w:val="000E2767"/>
    <w:rsid w:val="000E28DF"/>
    <w:rsid w:val="000E3781"/>
    <w:rsid w:val="000E4DD4"/>
    <w:rsid w:val="000E73E5"/>
    <w:rsid w:val="000F053B"/>
    <w:rsid w:val="000F05FB"/>
    <w:rsid w:val="000F1126"/>
    <w:rsid w:val="000F2931"/>
    <w:rsid w:val="000F36EA"/>
    <w:rsid w:val="000F3C55"/>
    <w:rsid w:val="000F4342"/>
    <w:rsid w:val="000F652F"/>
    <w:rsid w:val="000F7428"/>
    <w:rsid w:val="000F76CC"/>
    <w:rsid w:val="00101C68"/>
    <w:rsid w:val="001037D6"/>
    <w:rsid w:val="00103BDD"/>
    <w:rsid w:val="0010560B"/>
    <w:rsid w:val="00105EE7"/>
    <w:rsid w:val="00106061"/>
    <w:rsid w:val="00110E20"/>
    <w:rsid w:val="00111D5B"/>
    <w:rsid w:val="00111E4F"/>
    <w:rsid w:val="001120F7"/>
    <w:rsid w:val="001166A6"/>
    <w:rsid w:val="0011723D"/>
    <w:rsid w:val="00117D41"/>
    <w:rsid w:val="00120745"/>
    <w:rsid w:val="00120DE9"/>
    <w:rsid w:val="0012305C"/>
    <w:rsid w:val="001233DF"/>
    <w:rsid w:val="00123B98"/>
    <w:rsid w:val="001245A4"/>
    <w:rsid w:val="001247E3"/>
    <w:rsid w:val="00124C13"/>
    <w:rsid w:val="00125316"/>
    <w:rsid w:val="001270AF"/>
    <w:rsid w:val="00127349"/>
    <w:rsid w:val="00127716"/>
    <w:rsid w:val="00130144"/>
    <w:rsid w:val="001312FC"/>
    <w:rsid w:val="001315C4"/>
    <w:rsid w:val="00131795"/>
    <w:rsid w:val="0013187A"/>
    <w:rsid w:val="001318F5"/>
    <w:rsid w:val="001322C8"/>
    <w:rsid w:val="00133A7B"/>
    <w:rsid w:val="0013410D"/>
    <w:rsid w:val="0013420C"/>
    <w:rsid w:val="00134A57"/>
    <w:rsid w:val="001356B7"/>
    <w:rsid w:val="00137836"/>
    <w:rsid w:val="0014093E"/>
    <w:rsid w:val="00140CCF"/>
    <w:rsid w:val="001410AD"/>
    <w:rsid w:val="00142288"/>
    <w:rsid w:val="00142CEA"/>
    <w:rsid w:val="0014314D"/>
    <w:rsid w:val="00144FCE"/>
    <w:rsid w:val="001450CB"/>
    <w:rsid w:val="001454A4"/>
    <w:rsid w:val="00145E59"/>
    <w:rsid w:val="00147045"/>
    <w:rsid w:val="00147D4E"/>
    <w:rsid w:val="00150B46"/>
    <w:rsid w:val="00152A9F"/>
    <w:rsid w:val="00152B36"/>
    <w:rsid w:val="001548A6"/>
    <w:rsid w:val="001558D4"/>
    <w:rsid w:val="00157308"/>
    <w:rsid w:val="00157C7F"/>
    <w:rsid w:val="00160963"/>
    <w:rsid w:val="00160F9E"/>
    <w:rsid w:val="00161C26"/>
    <w:rsid w:val="00162F24"/>
    <w:rsid w:val="00163D88"/>
    <w:rsid w:val="0016509A"/>
    <w:rsid w:val="00165D61"/>
    <w:rsid w:val="001663DE"/>
    <w:rsid w:val="001666E3"/>
    <w:rsid w:val="0017037D"/>
    <w:rsid w:val="001703F5"/>
    <w:rsid w:val="00170A4B"/>
    <w:rsid w:val="00171F5A"/>
    <w:rsid w:val="001734FF"/>
    <w:rsid w:val="001760E5"/>
    <w:rsid w:val="00177DE8"/>
    <w:rsid w:val="00180E35"/>
    <w:rsid w:val="001812C8"/>
    <w:rsid w:val="00183210"/>
    <w:rsid w:val="001836E9"/>
    <w:rsid w:val="00184F15"/>
    <w:rsid w:val="0018561F"/>
    <w:rsid w:val="00186355"/>
    <w:rsid w:val="00187DE6"/>
    <w:rsid w:val="00187F0F"/>
    <w:rsid w:val="00190DF9"/>
    <w:rsid w:val="00191BD4"/>
    <w:rsid w:val="00192CB6"/>
    <w:rsid w:val="00192D43"/>
    <w:rsid w:val="001931F6"/>
    <w:rsid w:val="00194787"/>
    <w:rsid w:val="001968CB"/>
    <w:rsid w:val="001A0C66"/>
    <w:rsid w:val="001A1340"/>
    <w:rsid w:val="001A1453"/>
    <w:rsid w:val="001A1D25"/>
    <w:rsid w:val="001A1FB7"/>
    <w:rsid w:val="001A5263"/>
    <w:rsid w:val="001A5647"/>
    <w:rsid w:val="001A592C"/>
    <w:rsid w:val="001A7B1B"/>
    <w:rsid w:val="001A7C07"/>
    <w:rsid w:val="001B0042"/>
    <w:rsid w:val="001B34AB"/>
    <w:rsid w:val="001B4A23"/>
    <w:rsid w:val="001B56E9"/>
    <w:rsid w:val="001B5915"/>
    <w:rsid w:val="001B5A0F"/>
    <w:rsid w:val="001B66A9"/>
    <w:rsid w:val="001B6E6A"/>
    <w:rsid w:val="001B713C"/>
    <w:rsid w:val="001C1F84"/>
    <w:rsid w:val="001C369E"/>
    <w:rsid w:val="001C37F2"/>
    <w:rsid w:val="001C4284"/>
    <w:rsid w:val="001C4DBD"/>
    <w:rsid w:val="001C5236"/>
    <w:rsid w:val="001C5DFD"/>
    <w:rsid w:val="001C656E"/>
    <w:rsid w:val="001C6CB0"/>
    <w:rsid w:val="001C761B"/>
    <w:rsid w:val="001D10B6"/>
    <w:rsid w:val="001D1A9B"/>
    <w:rsid w:val="001D1FEC"/>
    <w:rsid w:val="001D5568"/>
    <w:rsid w:val="001D59BB"/>
    <w:rsid w:val="001D710A"/>
    <w:rsid w:val="001D7443"/>
    <w:rsid w:val="001D7B10"/>
    <w:rsid w:val="001E043E"/>
    <w:rsid w:val="001E11FA"/>
    <w:rsid w:val="001E152C"/>
    <w:rsid w:val="001E5089"/>
    <w:rsid w:val="001E6418"/>
    <w:rsid w:val="001E7011"/>
    <w:rsid w:val="001E7A8B"/>
    <w:rsid w:val="001F000A"/>
    <w:rsid w:val="001F081D"/>
    <w:rsid w:val="001F154A"/>
    <w:rsid w:val="001F1B5E"/>
    <w:rsid w:val="001F237C"/>
    <w:rsid w:val="001F24CB"/>
    <w:rsid w:val="001F3BAB"/>
    <w:rsid w:val="001F424C"/>
    <w:rsid w:val="001F4422"/>
    <w:rsid w:val="001F531A"/>
    <w:rsid w:val="001F604E"/>
    <w:rsid w:val="001F664D"/>
    <w:rsid w:val="00200959"/>
    <w:rsid w:val="0020182E"/>
    <w:rsid w:val="002018E9"/>
    <w:rsid w:val="00204379"/>
    <w:rsid w:val="00205BB5"/>
    <w:rsid w:val="00210160"/>
    <w:rsid w:val="0021139B"/>
    <w:rsid w:val="00212974"/>
    <w:rsid w:val="002133C5"/>
    <w:rsid w:val="00214CE0"/>
    <w:rsid w:val="0021523D"/>
    <w:rsid w:val="00216052"/>
    <w:rsid w:val="00216891"/>
    <w:rsid w:val="00220251"/>
    <w:rsid w:val="0022095B"/>
    <w:rsid w:val="00220A61"/>
    <w:rsid w:val="00220B75"/>
    <w:rsid w:val="0022176D"/>
    <w:rsid w:val="00221F33"/>
    <w:rsid w:val="002239FB"/>
    <w:rsid w:val="00224C2A"/>
    <w:rsid w:val="00224E29"/>
    <w:rsid w:val="00227012"/>
    <w:rsid w:val="00227117"/>
    <w:rsid w:val="00227EA7"/>
    <w:rsid w:val="00230C94"/>
    <w:rsid w:val="00231672"/>
    <w:rsid w:val="00232ACD"/>
    <w:rsid w:val="00232C3D"/>
    <w:rsid w:val="002332B0"/>
    <w:rsid w:val="00233A0D"/>
    <w:rsid w:val="00233A50"/>
    <w:rsid w:val="002352B1"/>
    <w:rsid w:val="002367EA"/>
    <w:rsid w:val="00237759"/>
    <w:rsid w:val="00237E9D"/>
    <w:rsid w:val="002404FC"/>
    <w:rsid w:val="00241181"/>
    <w:rsid w:val="00241999"/>
    <w:rsid w:val="00241E54"/>
    <w:rsid w:val="00242708"/>
    <w:rsid w:val="002429E9"/>
    <w:rsid w:val="00243500"/>
    <w:rsid w:val="00245CA3"/>
    <w:rsid w:val="0024696E"/>
    <w:rsid w:val="00246ABA"/>
    <w:rsid w:val="002472A2"/>
    <w:rsid w:val="00250276"/>
    <w:rsid w:val="0025167A"/>
    <w:rsid w:val="00251942"/>
    <w:rsid w:val="00252E60"/>
    <w:rsid w:val="00252EB6"/>
    <w:rsid w:val="00253926"/>
    <w:rsid w:val="00255429"/>
    <w:rsid w:val="002567E2"/>
    <w:rsid w:val="00256C4A"/>
    <w:rsid w:val="00256E4F"/>
    <w:rsid w:val="002576F8"/>
    <w:rsid w:val="00257971"/>
    <w:rsid w:val="00260614"/>
    <w:rsid w:val="00261CF8"/>
    <w:rsid w:val="00263397"/>
    <w:rsid w:val="00263624"/>
    <w:rsid w:val="002636E3"/>
    <w:rsid w:val="002653D5"/>
    <w:rsid w:val="002663E1"/>
    <w:rsid w:val="00267D84"/>
    <w:rsid w:val="00274CFD"/>
    <w:rsid w:val="00274F30"/>
    <w:rsid w:val="002755E8"/>
    <w:rsid w:val="002761DD"/>
    <w:rsid w:val="00276A0A"/>
    <w:rsid w:val="002774EA"/>
    <w:rsid w:val="00277547"/>
    <w:rsid w:val="002801A2"/>
    <w:rsid w:val="002820F7"/>
    <w:rsid w:val="00283463"/>
    <w:rsid w:val="0028476D"/>
    <w:rsid w:val="00284806"/>
    <w:rsid w:val="002849F0"/>
    <w:rsid w:val="00284C5C"/>
    <w:rsid w:val="00284F3E"/>
    <w:rsid w:val="00287C54"/>
    <w:rsid w:val="0029108A"/>
    <w:rsid w:val="002919C9"/>
    <w:rsid w:val="00291CD5"/>
    <w:rsid w:val="002936D8"/>
    <w:rsid w:val="002945FB"/>
    <w:rsid w:val="002957D8"/>
    <w:rsid w:val="00296F3B"/>
    <w:rsid w:val="002A05F9"/>
    <w:rsid w:val="002A28F3"/>
    <w:rsid w:val="002A3954"/>
    <w:rsid w:val="002A3F5C"/>
    <w:rsid w:val="002A5A86"/>
    <w:rsid w:val="002A5B09"/>
    <w:rsid w:val="002A5D9D"/>
    <w:rsid w:val="002A62EF"/>
    <w:rsid w:val="002A6C38"/>
    <w:rsid w:val="002A73A7"/>
    <w:rsid w:val="002A78D8"/>
    <w:rsid w:val="002A7DFC"/>
    <w:rsid w:val="002B0AF8"/>
    <w:rsid w:val="002B2EF2"/>
    <w:rsid w:val="002B3B83"/>
    <w:rsid w:val="002B74E5"/>
    <w:rsid w:val="002C0278"/>
    <w:rsid w:val="002C07F3"/>
    <w:rsid w:val="002C0989"/>
    <w:rsid w:val="002C25BB"/>
    <w:rsid w:val="002C2B30"/>
    <w:rsid w:val="002C42C1"/>
    <w:rsid w:val="002C525E"/>
    <w:rsid w:val="002C5E13"/>
    <w:rsid w:val="002C7702"/>
    <w:rsid w:val="002C7D67"/>
    <w:rsid w:val="002C7F26"/>
    <w:rsid w:val="002C7F6E"/>
    <w:rsid w:val="002D07B6"/>
    <w:rsid w:val="002D343E"/>
    <w:rsid w:val="002D3998"/>
    <w:rsid w:val="002D709D"/>
    <w:rsid w:val="002D7206"/>
    <w:rsid w:val="002E02C7"/>
    <w:rsid w:val="002E065B"/>
    <w:rsid w:val="002E291E"/>
    <w:rsid w:val="002E2EC2"/>
    <w:rsid w:val="002E31E8"/>
    <w:rsid w:val="002E3575"/>
    <w:rsid w:val="002E370C"/>
    <w:rsid w:val="002E4262"/>
    <w:rsid w:val="002E5D39"/>
    <w:rsid w:val="002E6097"/>
    <w:rsid w:val="002E7AB8"/>
    <w:rsid w:val="002F06B1"/>
    <w:rsid w:val="002F0AB6"/>
    <w:rsid w:val="002F2E99"/>
    <w:rsid w:val="002F342E"/>
    <w:rsid w:val="002F3715"/>
    <w:rsid w:val="002F4EF7"/>
    <w:rsid w:val="00300A6A"/>
    <w:rsid w:val="00300E08"/>
    <w:rsid w:val="00300EDB"/>
    <w:rsid w:val="00301FAF"/>
    <w:rsid w:val="00302C5B"/>
    <w:rsid w:val="0031126A"/>
    <w:rsid w:val="003121CC"/>
    <w:rsid w:val="003125DD"/>
    <w:rsid w:val="00316DCF"/>
    <w:rsid w:val="00320175"/>
    <w:rsid w:val="003218E5"/>
    <w:rsid w:val="003225C9"/>
    <w:rsid w:val="003241EF"/>
    <w:rsid w:val="0032462E"/>
    <w:rsid w:val="00326B41"/>
    <w:rsid w:val="00327A25"/>
    <w:rsid w:val="00330C81"/>
    <w:rsid w:val="00331AF7"/>
    <w:rsid w:val="00334F06"/>
    <w:rsid w:val="00334F1D"/>
    <w:rsid w:val="00335E5A"/>
    <w:rsid w:val="003403A8"/>
    <w:rsid w:val="00340ABE"/>
    <w:rsid w:val="00340CC0"/>
    <w:rsid w:val="00341787"/>
    <w:rsid w:val="00343967"/>
    <w:rsid w:val="00343997"/>
    <w:rsid w:val="00343BD0"/>
    <w:rsid w:val="003458D3"/>
    <w:rsid w:val="00345968"/>
    <w:rsid w:val="00345EEB"/>
    <w:rsid w:val="00346490"/>
    <w:rsid w:val="0034792F"/>
    <w:rsid w:val="00347E56"/>
    <w:rsid w:val="00351621"/>
    <w:rsid w:val="0035203D"/>
    <w:rsid w:val="00353767"/>
    <w:rsid w:val="00354895"/>
    <w:rsid w:val="00354F53"/>
    <w:rsid w:val="0035503C"/>
    <w:rsid w:val="003551A0"/>
    <w:rsid w:val="00355810"/>
    <w:rsid w:val="00356D1F"/>
    <w:rsid w:val="00362B12"/>
    <w:rsid w:val="00363551"/>
    <w:rsid w:val="00363823"/>
    <w:rsid w:val="003646CD"/>
    <w:rsid w:val="00364823"/>
    <w:rsid w:val="003662C1"/>
    <w:rsid w:val="003667C8"/>
    <w:rsid w:val="003702DD"/>
    <w:rsid w:val="00370741"/>
    <w:rsid w:val="00370D67"/>
    <w:rsid w:val="00371086"/>
    <w:rsid w:val="00371520"/>
    <w:rsid w:val="003732AD"/>
    <w:rsid w:val="00374020"/>
    <w:rsid w:val="003745B1"/>
    <w:rsid w:val="00374904"/>
    <w:rsid w:val="00374F24"/>
    <w:rsid w:val="00375155"/>
    <w:rsid w:val="0037673C"/>
    <w:rsid w:val="00376B88"/>
    <w:rsid w:val="00380165"/>
    <w:rsid w:val="003807ED"/>
    <w:rsid w:val="00380DD6"/>
    <w:rsid w:val="00380DDC"/>
    <w:rsid w:val="0038147C"/>
    <w:rsid w:val="00381702"/>
    <w:rsid w:val="00381F2E"/>
    <w:rsid w:val="00383A87"/>
    <w:rsid w:val="00386031"/>
    <w:rsid w:val="00390AAD"/>
    <w:rsid w:val="00391460"/>
    <w:rsid w:val="00391B28"/>
    <w:rsid w:val="00393A0E"/>
    <w:rsid w:val="00394C55"/>
    <w:rsid w:val="003951DC"/>
    <w:rsid w:val="00395AC7"/>
    <w:rsid w:val="00395DF1"/>
    <w:rsid w:val="00397B6E"/>
    <w:rsid w:val="00397C6B"/>
    <w:rsid w:val="003A00A6"/>
    <w:rsid w:val="003A2073"/>
    <w:rsid w:val="003A3C0C"/>
    <w:rsid w:val="003A3F6B"/>
    <w:rsid w:val="003A4F45"/>
    <w:rsid w:val="003A5C05"/>
    <w:rsid w:val="003A5C88"/>
    <w:rsid w:val="003A5ECB"/>
    <w:rsid w:val="003A7555"/>
    <w:rsid w:val="003A77C0"/>
    <w:rsid w:val="003A7B8A"/>
    <w:rsid w:val="003B0176"/>
    <w:rsid w:val="003B3BE2"/>
    <w:rsid w:val="003B5006"/>
    <w:rsid w:val="003B7C69"/>
    <w:rsid w:val="003C007C"/>
    <w:rsid w:val="003C0FA5"/>
    <w:rsid w:val="003C1C0F"/>
    <w:rsid w:val="003C46AF"/>
    <w:rsid w:val="003C50DA"/>
    <w:rsid w:val="003C5A65"/>
    <w:rsid w:val="003C6ED4"/>
    <w:rsid w:val="003C76AD"/>
    <w:rsid w:val="003C7A43"/>
    <w:rsid w:val="003C7B77"/>
    <w:rsid w:val="003D0A00"/>
    <w:rsid w:val="003D0EEB"/>
    <w:rsid w:val="003D1058"/>
    <w:rsid w:val="003D1961"/>
    <w:rsid w:val="003D1AAA"/>
    <w:rsid w:val="003D1B8D"/>
    <w:rsid w:val="003D2307"/>
    <w:rsid w:val="003D26E2"/>
    <w:rsid w:val="003D2808"/>
    <w:rsid w:val="003D2A10"/>
    <w:rsid w:val="003D2BF1"/>
    <w:rsid w:val="003D2F8C"/>
    <w:rsid w:val="003D3518"/>
    <w:rsid w:val="003D3723"/>
    <w:rsid w:val="003E13BA"/>
    <w:rsid w:val="003E1ACA"/>
    <w:rsid w:val="003E390E"/>
    <w:rsid w:val="003E4D58"/>
    <w:rsid w:val="003E5C96"/>
    <w:rsid w:val="003E7E0E"/>
    <w:rsid w:val="003F03A2"/>
    <w:rsid w:val="003F08FB"/>
    <w:rsid w:val="003F16D4"/>
    <w:rsid w:val="003F1BF6"/>
    <w:rsid w:val="003F4D27"/>
    <w:rsid w:val="003F508A"/>
    <w:rsid w:val="003F5501"/>
    <w:rsid w:val="003F552A"/>
    <w:rsid w:val="003F64C2"/>
    <w:rsid w:val="003F794B"/>
    <w:rsid w:val="003F7D39"/>
    <w:rsid w:val="00400E57"/>
    <w:rsid w:val="00403CD2"/>
    <w:rsid w:val="00404369"/>
    <w:rsid w:val="0040498B"/>
    <w:rsid w:val="00410A35"/>
    <w:rsid w:val="00411363"/>
    <w:rsid w:val="00412E6C"/>
    <w:rsid w:val="00413764"/>
    <w:rsid w:val="00414803"/>
    <w:rsid w:val="004166C7"/>
    <w:rsid w:val="004202CB"/>
    <w:rsid w:val="004204C3"/>
    <w:rsid w:val="00422860"/>
    <w:rsid w:val="0042299A"/>
    <w:rsid w:val="0042673D"/>
    <w:rsid w:val="00426C8D"/>
    <w:rsid w:val="00427FE7"/>
    <w:rsid w:val="00431038"/>
    <w:rsid w:val="004313C4"/>
    <w:rsid w:val="004317F6"/>
    <w:rsid w:val="0043412D"/>
    <w:rsid w:val="0043582E"/>
    <w:rsid w:val="00435F50"/>
    <w:rsid w:val="00436281"/>
    <w:rsid w:val="00436BE7"/>
    <w:rsid w:val="00440630"/>
    <w:rsid w:val="00443D34"/>
    <w:rsid w:val="00445E7E"/>
    <w:rsid w:val="00446507"/>
    <w:rsid w:val="00446829"/>
    <w:rsid w:val="00446896"/>
    <w:rsid w:val="00447029"/>
    <w:rsid w:val="00447426"/>
    <w:rsid w:val="0045159A"/>
    <w:rsid w:val="00452194"/>
    <w:rsid w:val="00453F26"/>
    <w:rsid w:val="0045468F"/>
    <w:rsid w:val="0045547B"/>
    <w:rsid w:val="004559E9"/>
    <w:rsid w:val="00455DA0"/>
    <w:rsid w:val="004639BF"/>
    <w:rsid w:val="00463C6E"/>
    <w:rsid w:val="00464304"/>
    <w:rsid w:val="00466422"/>
    <w:rsid w:val="00466E4C"/>
    <w:rsid w:val="004730A0"/>
    <w:rsid w:val="00474E78"/>
    <w:rsid w:val="00476FC7"/>
    <w:rsid w:val="00477C80"/>
    <w:rsid w:val="004803EE"/>
    <w:rsid w:val="00480DAA"/>
    <w:rsid w:val="004828F5"/>
    <w:rsid w:val="0048388D"/>
    <w:rsid w:val="00483AFE"/>
    <w:rsid w:val="00483F08"/>
    <w:rsid w:val="00483F84"/>
    <w:rsid w:val="004848E3"/>
    <w:rsid w:val="00484C20"/>
    <w:rsid w:val="004854AD"/>
    <w:rsid w:val="00485738"/>
    <w:rsid w:val="004860E4"/>
    <w:rsid w:val="00490722"/>
    <w:rsid w:val="0049391E"/>
    <w:rsid w:val="004952C0"/>
    <w:rsid w:val="004963BB"/>
    <w:rsid w:val="004974C1"/>
    <w:rsid w:val="00497644"/>
    <w:rsid w:val="00497F52"/>
    <w:rsid w:val="004A063E"/>
    <w:rsid w:val="004A17BE"/>
    <w:rsid w:val="004A2078"/>
    <w:rsid w:val="004A46AE"/>
    <w:rsid w:val="004A5310"/>
    <w:rsid w:val="004A778D"/>
    <w:rsid w:val="004A7D12"/>
    <w:rsid w:val="004B00D4"/>
    <w:rsid w:val="004B0546"/>
    <w:rsid w:val="004B182F"/>
    <w:rsid w:val="004B192F"/>
    <w:rsid w:val="004B1F0D"/>
    <w:rsid w:val="004B39CB"/>
    <w:rsid w:val="004B3D32"/>
    <w:rsid w:val="004B4127"/>
    <w:rsid w:val="004B49CB"/>
    <w:rsid w:val="004B5597"/>
    <w:rsid w:val="004B6FAA"/>
    <w:rsid w:val="004B7AF1"/>
    <w:rsid w:val="004C065D"/>
    <w:rsid w:val="004C0802"/>
    <w:rsid w:val="004C12D5"/>
    <w:rsid w:val="004C265F"/>
    <w:rsid w:val="004C38D6"/>
    <w:rsid w:val="004C5CD8"/>
    <w:rsid w:val="004C76E3"/>
    <w:rsid w:val="004C7BE1"/>
    <w:rsid w:val="004C7DB0"/>
    <w:rsid w:val="004D03CB"/>
    <w:rsid w:val="004D1908"/>
    <w:rsid w:val="004D1A6A"/>
    <w:rsid w:val="004D2779"/>
    <w:rsid w:val="004D2D08"/>
    <w:rsid w:val="004D2EF0"/>
    <w:rsid w:val="004D423F"/>
    <w:rsid w:val="004D58CE"/>
    <w:rsid w:val="004D6E9C"/>
    <w:rsid w:val="004E0AC3"/>
    <w:rsid w:val="004E1BF2"/>
    <w:rsid w:val="004E29E9"/>
    <w:rsid w:val="004E5426"/>
    <w:rsid w:val="004E5F88"/>
    <w:rsid w:val="004E7E4E"/>
    <w:rsid w:val="004E7EF7"/>
    <w:rsid w:val="004F06F6"/>
    <w:rsid w:val="004F1DC7"/>
    <w:rsid w:val="004F36B9"/>
    <w:rsid w:val="004F3CF6"/>
    <w:rsid w:val="004F4561"/>
    <w:rsid w:val="004F519A"/>
    <w:rsid w:val="004F5B58"/>
    <w:rsid w:val="004F7E43"/>
    <w:rsid w:val="0050150F"/>
    <w:rsid w:val="005017FA"/>
    <w:rsid w:val="00501FAA"/>
    <w:rsid w:val="0050530E"/>
    <w:rsid w:val="00505BFE"/>
    <w:rsid w:val="00505D2E"/>
    <w:rsid w:val="005104F4"/>
    <w:rsid w:val="00512B3B"/>
    <w:rsid w:val="00512B7A"/>
    <w:rsid w:val="005168EF"/>
    <w:rsid w:val="00520741"/>
    <w:rsid w:val="00521543"/>
    <w:rsid w:val="005216D3"/>
    <w:rsid w:val="00522288"/>
    <w:rsid w:val="0052228C"/>
    <w:rsid w:val="00523783"/>
    <w:rsid w:val="00524950"/>
    <w:rsid w:val="00524AD3"/>
    <w:rsid w:val="00525ECF"/>
    <w:rsid w:val="0052762B"/>
    <w:rsid w:val="00531E9B"/>
    <w:rsid w:val="005329ED"/>
    <w:rsid w:val="00534543"/>
    <w:rsid w:val="00535C92"/>
    <w:rsid w:val="005368B9"/>
    <w:rsid w:val="00537C3B"/>
    <w:rsid w:val="00540484"/>
    <w:rsid w:val="00542115"/>
    <w:rsid w:val="00542CC5"/>
    <w:rsid w:val="00543797"/>
    <w:rsid w:val="0054483E"/>
    <w:rsid w:val="00544C66"/>
    <w:rsid w:val="00544F5E"/>
    <w:rsid w:val="0054500A"/>
    <w:rsid w:val="0054529D"/>
    <w:rsid w:val="005460F0"/>
    <w:rsid w:val="0054728D"/>
    <w:rsid w:val="00547CFC"/>
    <w:rsid w:val="00547D96"/>
    <w:rsid w:val="005518E3"/>
    <w:rsid w:val="0055304C"/>
    <w:rsid w:val="00553FD3"/>
    <w:rsid w:val="0056071B"/>
    <w:rsid w:val="00560842"/>
    <w:rsid w:val="00561100"/>
    <w:rsid w:val="005630FC"/>
    <w:rsid w:val="00563405"/>
    <w:rsid w:val="00563AB4"/>
    <w:rsid w:val="00563BE3"/>
    <w:rsid w:val="0056443D"/>
    <w:rsid w:val="005673B5"/>
    <w:rsid w:val="0057019E"/>
    <w:rsid w:val="005721FC"/>
    <w:rsid w:val="0057293F"/>
    <w:rsid w:val="005733F9"/>
    <w:rsid w:val="00574D1C"/>
    <w:rsid w:val="00575683"/>
    <w:rsid w:val="0057673F"/>
    <w:rsid w:val="0057695D"/>
    <w:rsid w:val="00577474"/>
    <w:rsid w:val="005802C5"/>
    <w:rsid w:val="00580961"/>
    <w:rsid w:val="00580D18"/>
    <w:rsid w:val="00581B0E"/>
    <w:rsid w:val="0058243A"/>
    <w:rsid w:val="0058636B"/>
    <w:rsid w:val="005868BB"/>
    <w:rsid w:val="00586AF7"/>
    <w:rsid w:val="00587245"/>
    <w:rsid w:val="00587898"/>
    <w:rsid w:val="00591925"/>
    <w:rsid w:val="00592782"/>
    <w:rsid w:val="00592C1A"/>
    <w:rsid w:val="00594763"/>
    <w:rsid w:val="00594C3D"/>
    <w:rsid w:val="00597AB5"/>
    <w:rsid w:val="005A288D"/>
    <w:rsid w:val="005A392F"/>
    <w:rsid w:val="005A4035"/>
    <w:rsid w:val="005A677E"/>
    <w:rsid w:val="005A6A8F"/>
    <w:rsid w:val="005A7DA2"/>
    <w:rsid w:val="005B1792"/>
    <w:rsid w:val="005B2012"/>
    <w:rsid w:val="005B277E"/>
    <w:rsid w:val="005B4BD4"/>
    <w:rsid w:val="005C1615"/>
    <w:rsid w:val="005C2F09"/>
    <w:rsid w:val="005C45CF"/>
    <w:rsid w:val="005C55DB"/>
    <w:rsid w:val="005C5BA2"/>
    <w:rsid w:val="005C5EAF"/>
    <w:rsid w:val="005C61EE"/>
    <w:rsid w:val="005C62DB"/>
    <w:rsid w:val="005C7A9E"/>
    <w:rsid w:val="005D130D"/>
    <w:rsid w:val="005D3F2D"/>
    <w:rsid w:val="005D4D41"/>
    <w:rsid w:val="005D5649"/>
    <w:rsid w:val="005D5E21"/>
    <w:rsid w:val="005D6A4A"/>
    <w:rsid w:val="005E068B"/>
    <w:rsid w:val="005E0CD2"/>
    <w:rsid w:val="005E0FA9"/>
    <w:rsid w:val="005E1A3E"/>
    <w:rsid w:val="005E2E85"/>
    <w:rsid w:val="005E3411"/>
    <w:rsid w:val="005E46FD"/>
    <w:rsid w:val="005E50BF"/>
    <w:rsid w:val="005E63A0"/>
    <w:rsid w:val="005E6B72"/>
    <w:rsid w:val="005E7576"/>
    <w:rsid w:val="005F150B"/>
    <w:rsid w:val="005F2056"/>
    <w:rsid w:val="005F254F"/>
    <w:rsid w:val="005F2778"/>
    <w:rsid w:val="005F2830"/>
    <w:rsid w:val="005F301A"/>
    <w:rsid w:val="005F3D2D"/>
    <w:rsid w:val="005F498F"/>
    <w:rsid w:val="005F4EE9"/>
    <w:rsid w:val="005F511C"/>
    <w:rsid w:val="005F5A7C"/>
    <w:rsid w:val="005F7712"/>
    <w:rsid w:val="006009D2"/>
    <w:rsid w:val="00601781"/>
    <w:rsid w:val="00601F8E"/>
    <w:rsid w:val="00603095"/>
    <w:rsid w:val="006058F1"/>
    <w:rsid w:val="006070CC"/>
    <w:rsid w:val="00610881"/>
    <w:rsid w:val="006108D9"/>
    <w:rsid w:val="0061203A"/>
    <w:rsid w:val="006125F0"/>
    <w:rsid w:val="0061261F"/>
    <w:rsid w:val="00612A7E"/>
    <w:rsid w:val="00613306"/>
    <w:rsid w:val="006149EB"/>
    <w:rsid w:val="0061508F"/>
    <w:rsid w:val="006151D1"/>
    <w:rsid w:val="00621019"/>
    <w:rsid w:val="00622346"/>
    <w:rsid w:val="00624393"/>
    <w:rsid w:val="00625403"/>
    <w:rsid w:val="006255F0"/>
    <w:rsid w:val="006256FF"/>
    <w:rsid w:val="00625AA8"/>
    <w:rsid w:val="00625ABC"/>
    <w:rsid w:val="00626CF6"/>
    <w:rsid w:val="00627123"/>
    <w:rsid w:val="006330B2"/>
    <w:rsid w:val="006339B5"/>
    <w:rsid w:val="00633EE3"/>
    <w:rsid w:val="00634135"/>
    <w:rsid w:val="00635184"/>
    <w:rsid w:val="006358B2"/>
    <w:rsid w:val="006409EA"/>
    <w:rsid w:val="00641544"/>
    <w:rsid w:val="0064165E"/>
    <w:rsid w:val="0064174A"/>
    <w:rsid w:val="00642086"/>
    <w:rsid w:val="00643146"/>
    <w:rsid w:val="006439E7"/>
    <w:rsid w:val="00645151"/>
    <w:rsid w:val="00647574"/>
    <w:rsid w:val="00650ED2"/>
    <w:rsid w:val="006513BB"/>
    <w:rsid w:val="006521EE"/>
    <w:rsid w:val="006537C6"/>
    <w:rsid w:val="00654028"/>
    <w:rsid w:val="00654B14"/>
    <w:rsid w:val="00655CCB"/>
    <w:rsid w:val="00656776"/>
    <w:rsid w:val="00656821"/>
    <w:rsid w:val="006574FE"/>
    <w:rsid w:val="00657937"/>
    <w:rsid w:val="00660F8A"/>
    <w:rsid w:val="00661822"/>
    <w:rsid w:val="00661B68"/>
    <w:rsid w:val="0066255D"/>
    <w:rsid w:val="00662892"/>
    <w:rsid w:val="006644D1"/>
    <w:rsid w:val="00665000"/>
    <w:rsid w:val="0066727C"/>
    <w:rsid w:val="00670455"/>
    <w:rsid w:val="00671A03"/>
    <w:rsid w:val="0067241B"/>
    <w:rsid w:val="0067292D"/>
    <w:rsid w:val="00677999"/>
    <w:rsid w:val="00680B16"/>
    <w:rsid w:val="00682068"/>
    <w:rsid w:val="00682CFB"/>
    <w:rsid w:val="0068486B"/>
    <w:rsid w:val="00684FD3"/>
    <w:rsid w:val="006911EB"/>
    <w:rsid w:val="00694851"/>
    <w:rsid w:val="00694A48"/>
    <w:rsid w:val="006963D8"/>
    <w:rsid w:val="006970FD"/>
    <w:rsid w:val="006A1099"/>
    <w:rsid w:val="006A23FD"/>
    <w:rsid w:val="006A2E66"/>
    <w:rsid w:val="006A351D"/>
    <w:rsid w:val="006A481A"/>
    <w:rsid w:val="006A4F9D"/>
    <w:rsid w:val="006A6AC9"/>
    <w:rsid w:val="006A7A1C"/>
    <w:rsid w:val="006B06F8"/>
    <w:rsid w:val="006B0C91"/>
    <w:rsid w:val="006B0FBA"/>
    <w:rsid w:val="006B325E"/>
    <w:rsid w:val="006B4743"/>
    <w:rsid w:val="006B5729"/>
    <w:rsid w:val="006B5886"/>
    <w:rsid w:val="006C0C8B"/>
    <w:rsid w:val="006C1B13"/>
    <w:rsid w:val="006C1CDF"/>
    <w:rsid w:val="006C1F1E"/>
    <w:rsid w:val="006C2745"/>
    <w:rsid w:val="006C46E6"/>
    <w:rsid w:val="006C49D8"/>
    <w:rsid w:val="006C4F6B"/>
    <w:rsid w:val="006D19F8"/>
    <w:rsid w:val="006D2D6F"/>
    <w:rsid w:val="006D2EB0"/>
    <w:rsid w:val="006D331D"/>
    <w:rsid w:val="006D4E5E"/>
    <w:rsid w:val="006D51E6"/>
    <w:rsid w:val="006D62D6"/>
    <w:rsid w:val="006D6736"/>
    <w:rsid w:val="006D74D7"/>
    <w:rsid w:val="006D7CD1"/>
    <w:rsid w:val="006D7E6C"/>
    <w:rsid w:val="006E2650"/>
    <w:rsid w:val="006E3783"/>
    <w:rsid w:val="006F019D"/>
    <w:rsid w:val="006F0574"/>
    <w:rsid w:val="006F0E13"/>
    <w:rsid w:val="006F1DCB"/>
    <w:rsid w:val="006F42EF"/>
    <w:rsid w:val="006F7F5A"/>
    <w:rsid w:val="007007D2"/>
    <w:rsid w:val="00701444"/>
    <w:rsid w:val="00701794"/>
    <w:rsid w:val="00701DFF"/>
    <w:rsid w:val="00702481"/>
    <w:rsid w:val="007024A6"/>
    <w:rsid w:val="00704944"/>
    <w:rsid w:val="00705DFB"/>
    <w:rsid w:val="007066A1"/>
    <w:rsid w:val="00706E04"/>
    <w:rsid w:val="00707131"/>
    <w:rsid w:val="00707434"/>
    <w:rsid w:val="007103BC"/>
    <w:rsid w:val="00712032"/>
    <w:rsid w:val="007129BD"/>
    <w:rsid w:val="00712C7B"/>
    <w:rsid w:val="00712FAE"/>
    <w:rsid w:val="007133A9"/>
    <w:rsid w:val="00713D36"/>
    <w:rsid w:val="00714BA5"/>
    <w:rsid w:val="00714DCC"/>
    <w:rsid w:val="00715AD6"/>
    <w:rsid w:val="00717351"/>
    <w:rsid w:val="00720792"/>
    <w:rsid w:val="007226C1"/>
    <w:rsid w:val="007228CC"/>
    <w:rsid w:val="00724106"/>
    <w:rsid w:val="007243C2"/>
    <w:rsid w:val="007245AC"/>
    <w:rsid w:val="007255D4"/>
    <w:rsid w:val="007269AA"/>
    <w:rsid w:val="00730989"/>
    <w:rsid w:val="007309D6"/>
    <w:rsid w:val="00732B73"/>
    <w:rsid w:val="0073588B"/>
    <w:rsid w:val="00735909"/>
    <w:rsid w:val="0074062B"/>
    <w:rsid w:val="00744C2F"/>
    <w:rsid w:val="00744F64"/>
    <w:rsid w:val="007454B9"/>
    <w:rsid w:val="00745BF0"/>
    <w:rsid w:val="00747A9B"/>
    <w:rsid w:val="00747D77"/>
    <w:rsid w:val="00750A1C"/>
    <w:rsid w:val="00751371"/>
    <w:rsid w:val="007530BC"/>
    <w:rsid w:val="00753594"/>
    <w:rsid w:val="00755B1B"/>
    <w:rsid w:val="00755C0E"/>
    <w:rsid w:val="00755D7F"/>
    <w:rsid w:val="007567F7"/>
    <w:rsid w:val="00757D99"/>
    <w:rsid w:val="00760E54"/>
    <w:rsid w:val="007610E2"/>
    <w:rsid w:val="0076262D"/>
    <w:rsid w:val="00762819"/>
    <w:rsid w:val="00764872"/>
    <w:rsid w:val="0076579F"/>
    <w:rsid w:val="00765C8A"/>
    <w:rsid w:val="00767E07"/>
    <w:rsid w:val="00767F37"/>
    <w:rsid w:val="00770314"/>
    <w:rsid w:val="00770B28"/>
    <w:rsid w:val="007729C2"/>
    <w:rsid w:val="00772B7A"/>
    <w:rsid w:val="00772C31"/>
    <w:rsid w:val="00772F22"/>
    <w:rsid w:val="00774D20"/>
    <w:rsid w:val="00775B3A"/>
    <w:rsid w:val="00776AB9"/>
    <w:rsid w:val="00780227"/>
    <w:rsid w:val="00781BBB"/>
    <w:rsid w:val="00781C34"/>
    <w:rsid w:val="00782F72"/>
    <w:rsid w:val="00783935"/>
    <w:rsid w:val="00783C6D"/>
    <w:rsid w:val="0078405C"/>
    <w:rsid w:val="00786A98"/>
    <w:rsid w:val="007870D1"/>
    <w:rsid w:val="00787844"/>
    <w:rsid w:val="00787E39"/>
    <w:rsid w:val="007928D1"/>
    <w:rsid w:val="00793D26"/>
    <w:rsid w:val="0079423C"/>
    <w:rsid w:val="00794765"/>
    <w:rsid w:val="007947FC"/>
    <w:rsid w:val="00794D6B"/>
    <w:rsid w:val="0079504B"/>
    <w:rsid w:val="00795B64"/>
    <w:rsid w:val="007960FC"/>
    <w:rsid w:val="007A038C"/>
    <w:rsid w:val="007A06D7"/>
    <w:rsid w:val="007A070E"/>
    <w:rsid w:val="007A1492"/>
    <w:rsid w:val="007A153C"/>
    <w:rsid w:val="007A3CDD"/>
    <w:rsid w:val="007A46B7"/>
    <w:rsid w:val="007A66C8"/>
    <w:rsid w:val="007B0078"/>
    <w:rsid w:val="007B019A"/>
    <w:rsid w:val="007B030D"/>
    <w:rsid w:val="007B171E"/>
    <w:rsid w:val="007B1F94"/>
    <w:rsid w:val="007B4713"/>
    <w:rsid w:val="007B603F"/>
    <w:rsid w:val="007B6603"/>
    <w:rsid w:val="007B6797"/>
    <w:rsid w:val="007B6943"/>
    <w:rsid w:val="007B6A1B"/>
    <w:rsid w:val="007B6DBA"/>
    <w:rsid w:val="007C021B"/>
    <w:rsid w:val="007C0287"/>
    <w:rsid w:val="007C0B1C"/>
    <w:rsid w:val="007C3A49"/>
    <w:rsid w:val="007C6597"/>
    <w:rsid w:val="007C7530"/>
    <w:rsid w:val="007C7582"/>
    <w:rsid w:val="007C7C4C"/>
    <w:rsid w:val="007D02A2"/>
    <w:rsid w:val="007D0CF6"/>
    <w:rsid w:val="007D11E8"/>
    <w:rsid w:val="007D177C"/>
    <w:rsid w:val="007D1AD6"/>
    <w:rsid w:val="007D201B"/>
    <w:rsid w:val="007D24CD"/>
    <w:rsid w:val="007D6CF3"/>
    <w:rsid w:val="007D7C2F"/>
    <w:rsid w:val="007E0885"/>
    <w:rsid w:val="007E0B34"/>
    <w:rsid w:val="007E1152"/>
    <w:rsid w:val="007E149A"/>
    <w:rsid w:val="007E169C"/>
    <w:rsid w:val="007E3941"/>
    <w:rsid w:val="007E5EDB"/>
    <w:rsid w:val="007E6631"/>
    <w:rsid w:val="007E7130"/>
    <w:rsid w:val="007E75C7"/>
    <w:rsid w:val="007F031B"/>
    <w:rsid w:val="007F0D35"/>
    <w:rsid w:val="007F38F6"/>
    <w:rsid w:val="007F3E21"/>
    <w:rsid w:val="007F4259"/>
    <w:rsid w:val="007F58C6"/>
    <w:rsid w:val="007F60A1"/>
    <w:rsid w:val="007F6C44"/>
    <w:rsid w:val="007F7D9A"/>
    <w:rsid w:val="00802D63"/>
    <w:rsid w:val="008038AD"/>
    <w:rsid w:val="00803C5E"/>
    <w:rsid w:val="00804533"/>
    <w:rsid w:val="0080499D"/>
    <w:rsid w:val="00805444"/>
    <w:rsid w:val="00805638"/>
    <w:rsid w:val="008058F1"/>
    <w:rsid w:val="00806FCA"/>
    <w:rsid w:val="008077C5"/>
    <w:rsid w:val="00810450"/>
    <w:rsid w:val="00810A79"/>
    <w:rsid w:val="00811B87"/>
    <w:rsid w:val="0081334A"/>
    <w:rsid w:val="0081358C"/>
    <w:rsid w:val="008143A2"/>
    <w:rsid w:val="00814623"/>
    <w:rsid w:val="008166D8"/>
    <w:rsid w:val="00816A57"/>
    <w:rsid w:val="008174FB"/>
    <w:rsid w:val="00820493"/>
    <w:rsid w:val="008220C7"/>
    <w:rsid w:val="00823BCE"/>
    <w:rsid w:val="008242A0"/>
    <w:rsid w:val="00824EE4"/>
    <w:rsid w:val="0082538B"/>
    <w:rsid w:val="008276C7"/>
    <w:rsid w:val="00827A5A"/>
    <w:rsid w:val="00830755"/>
    <w:rsid w:val="00832A8C"/>
    <w:rsid w:val="008335E3"/>
    <w:rsid w:val="00833998"/>
    <w:rsid w:val="00833D23"/>
    <w:rsid w:val="008351C1"/>
    <w:rsid w:val="00835667"/>
    <w:rsid w:val="00836333"/>
    <w:rsid w:val="0083690A"/>
    <w:rsid w:val="00841786"/>
    <w:rsid w:val="00842703"/>
    <w:rsid w:val="008428F9"/>
    <w:rsid w:val="008438C8"/>
    <w:rsid w:val="00845534"/>
    <w:rsid w:val="00846819"/>
    <w:rsid w:val="00846C12"/>
    <w:rsid w:val="00847209"/>
    <w:rsid w:val="00847ACF"/>
    <w:rsid w:val="008515F3"/>
    <w:rsid w:val="00852004"/>
    <w:rsid w:val="00852118"/>
    <w:rsid w:val="008530FA"/>
    <w:rsid w:val="00853AFB"/>
    <w:rsid w:val="00854C53"/>
    <w:rsid w:val="008568C6"/>
    <w:rsid w:val="00856BCF"/>
    <w:rsid w:val="008607EC"/>
    <w:rsid w:val="00860CCC"/>
    <w:rsid w:val="00861285"/>
    <w:rsid w:val="0086187A"/>
    <w:rsid w:val="0086240A"/>
    <w:rsid w:val="00863994"/>
    <w:rsid w:val="00865BDD"/>
    <w:rsid w:val="00866E06"/>
    <w:rsid w:val="00866F86"/>
    <w:rsid w:val="00867335"/>
    <w:rsid w:val="008730BE"/>
    <w:rsid w:val="008736BD"/>
    <w:rsid w:val="00874C90"/>
    <w:rsid w:val="008758FC"/>
    <w:rsid w:val="00876D31"/>
    <w:rsid w:val="00877955"/>
    <w:rsid w:val="00880E23"/>
    <w:rsid w:val="00881D7C"/>
    <w:rsid w:val="00881E0E"/>
    <w:rsid w:val="008824F5"/>
    <w:rsid w:val="0088345B"/>
    <w:rsid w:val="008837E3"/>
    <w:rsid w:val="00884BA0"/>
    <w:rsid w:val="00885AF6"/>
    <w:rsid w:val="00886941"/>
    <w:rsid w:val="00887389"/>
    <w:rsid w:val="00887A0D"/>
    <w:rsid w:val="00891D1A"/>
    <w:rsid w:val="00892084"/>
    <w:rsid w:val="0089336B"/>
    <w:rsid w:val="0089352A"/>
    <w:rsid w:val="00893BA0"/>
    <w:rsid w:val="008A0808"/>
    <w:rsid w:val="008A2953"/>
    <w:rsid w:val="008A2FE2"/>
    <w:rsid w:val="008A4165"/>
    <w:rsid w:val="008A63DA"/>
    <w:rsid w:val="008A650B"/>
    <w:rsid w:val="008A720B"/>
    <w:rsid w:val="008B02C6"/>
    <w:rsid w:val="008B2CC4"/>
    <w:rsid w:val="008B5198"/>
    <w:rsid w:val="008B5E2A"/>
    <w:rsid w:val="008B7B2C"/>
    <w:rsid w:val="008C0A57"/>
    <w:rsid w:val="008C1917"/>
    <w:rsid w:val="008C2EE5"/>
    <w:rsid w:val="008C447F"/>
    <w:rsid w:val="008C4A04"/>
    <w:rsid w:val="008C54C5"/>
    <w:rsid w:val="008C6CBD"/>
    <w:rsid w:val="008C78CA"/>
    <w:rsid w:val="008D0594"/>
    <w:rsid w:val="008D1D28"/>
    <w:rsid w:val="008D27B2"/>
    <w:rsid w:val="008D2804"/>
    <w:rsid w:val="008D2E19"/>
    <w:rsid w:val="008D534D"/>
    <w:rsid w:val="008D7316"/>
    <w:rsid w:val="008D76C4"/>
    <w:rsid w:val="008D7BBC"/>
    <w:rsid w:val="008E009D"/>
    <w:rsid w:val="008E1391"/>
    <w:rsid w:val="008E5FD3"/>
    <w:rsid w:val="008E709F"/>
    <w:rsid w:val="008F0B10"/>
    <w:rsid w:val="008F0FD3"/>
    <w:rsid w:val="008F2224"/>
    <w:rsid w:val="008F24C2"/>
    <w:rsid w:val="008F5271"/>
    <w:rsid w:val="008F5B50"/>
    <w:rsid w:val="008F6AB2"/>
    <w:rsid w:val="008F7AAF"/>
    <w:rsid w:val="008F7C50"/>
    <w:rsid w:val="008F7E51"/>
    <w:rsid w:val="008F7E74"/>
    <w:rsid w:val="00900000"/>
    <w:rsid w:val="0090090F"/>
    <w:rsid w:val="00901CD8"/>
    <w:rsid w:val="00901D59"/>
    <w:rsid w:val="0090270F"/>
    <w:rsid w:val="00902FDB"/>
    <w:rsid w:val="0090485F"/>
    <w:rsid w:val="00905374"/>
    <w:rsid w:val="00906745"/>
    <w:rsid w:val="00906DF6"/>
    <w:rsid w:val="0090791C"/>
    <w:rsid w:val="00910552"/>
    <w:rsid w:val="0091128C"/>
    <w:rsid w:val="009115B7"/>
    <w:rsid w:val="00912CEF"/>
    <w:rsid w:val="00913F86"/>
    <w:rsid w:val="00917B59"/>
    <w:rsid w:val="0092032F"/>
    <w:rsid w:val="00921D95"/>
    <w:rsid w:val="00923231"/>
    <w:rsid w:val="00924099"/>
    <w:rsid w:val="00924136"/>
    <w:rsid w:val="0092774A"/>
    <w:rsid w:val="00931A9D"/>
    <w:rsid w:val="00931C46"/>
    <w:rsid w:val="00932310"/>
    <w:rsid w:val="0093256D"/>
    <w:rsid w:val="0093361F"/>
    <w:rsid w:val="00933DF0"/>
    <w:rsid w:val="00935E84"/>
    <w:rsid w:val="00937379"/>
    <w:rsid w:val="00940C95"/>
    <w:rsid w:val="009417AB"/>
    <w:rsid w:val="00942087"/>
    <w:rsid w:val="009423AA"/>
    <w:rsid w:val="00943C5D"/>
    <w:rsid w:val="00945194"/>
    <w:rsid w:val="00946C88"/>
    <w:rsid w:val="00947A70"/>
    <w:rsid w:val="0095129D"/>
    <w:rsid w:val="00952780"/>
    <w:rsid w:val="00953509"/>
    <w:rsid w:val="00953F28"/>
    <w:rsid w:val="00954876"/>
    <w:rsid w:val="0095520E"/>
    <w:rsid w:val="00956234"/>
    <w:rsid w:val="00957154"/>
    <w:rsid w:val="00957A40"/>
    <w:rsid w:val="00957B12"/>
    <w:rsid w:val="00957C36"/>
    <w:rsid w:val="00960518"/>
    <w:rsid w:val="00961526"/>
    <w:rsid w:val="0096258A"/>
    <w:rsid w:val="00962BDA"/>
    <w:rsid w:val="00963237"/>
    <w:rsid w:val="00963F82"/>
    <w:rsid w:val="009659D0"/>
    <w:rsid w:val="00965EFF"/>
    <w:rsid w:val="00967631"/>
    <w:rsid w:val="009677F5"/>
    <w:rsid w:val="0097122C"/>
    <w:rsid w:val="009723E0"/>
    <w:rsid w:val="00974377"/>
    <w:rsid w:val="00974D86"/>
    <w:rsid w:val="00975C0F"/>
    <w:rsid w:val="00976638"/>
    <w:rsid w:val="0097739C"/>
    <w:rsid w:val="00980BFF"/>
    <w:rsid w:val="0098167D"/>
    <w:rsid w:val="00981B5D"/>
    <w:rsid w:val="00982D01"/>
    <w:rsid w:val="009848FB"/>
    <w:rsid w:val="00984F7B"/>
    <w:rsid w:val="0098505F"/>
    <w:rsid w:val="00985204"/>
    <w:rsid w:val="00985CF9"/>
    <w:rsid w:val="00987134"/>
    <w:rsid w:val="00993F89"/>
    <w:rsid w:val="00995BE8"/>
    <w:rsid w:val="009A094F"/>
    <w:rsid w:val="009A1187"/>
    <w:rsid w:val="009A1B74"/>
    <w:rsid w:val="009A1B8C"/>
    <w:rsid w:val="009A2469"/>
    <w:rsid w:val="009A26D9"/>
    <w:rsid w:val="009A6043"/>
    <w:rsid w:val="009A68F5"/>
    <w:rsid w:val="009A7C67"/>
    <w:rsid w:val="009B04EA"/>
    <w:rsid w:val="009B0812"/>
    <w:rsid w:val="009B0B50"/>
    <w:rsid w:val="009B10CF"/>
    <w:rsid w:val="009B1424"/>
    <w:rsid w:val="009B49E9"/>
    <w:rsid w:val="009B649E"/>
    <w:rsid w:val="009B79DA"/>
    <w:rsid w:val="009B7CB7"/>
    <w:rsid w:val="009C0016"/>
    <w:rsid w:val="009C1A02"/>
    <w:rsid w:val="009C28AD"/>
    <w:rsid w:val="009C3312"/>
    <w:rsid w:val="009C3969"/>
    <w:rsid w:val="009C4ED1"/>
    <w:rsid w:val="009C57E8"/>
    <w:rsid w:val="009C5B45"/>
    <w:rsid w:val="009C7389"/>
    <w:rsid w:val="009D076F"/>
    <w:rsid w:val="009D0E5D"/>
    <w:rsid w:val="009D1008"/>
    <w:rsid w:val="009D1730"/>
    <w:rsid w:val="009D23BF"/>
    <w:rsid w:val="009D25A1"/>
    <w:rsid w:val="009D3002"/>
    <w:rsid w:val="009D379A"/>
    <w:rsid w:val="009D3C33"/>
    <w:rsid w:val="009D3FED"/>
    <w:rsid w:val="009D4B54"/>
    <w:rsid w:val="009D5558"/>
    <w:rsid w:val="009D5A0B"/>
    <w:rsid w:val="009D5C61"/>
    <w:rsid w:val="009D5D87"/>
    <w:rsid w:val="009D5E15"/>
    <w:rsid w:val="009D67E0"/>
    <w:rsid w:val="009D6F3F"/>
    <w:rsid w:val="009D7B97"/>
    <w:rsid w:val="009E09A8"/>
    <w:rsid w:val="009E3867"/>
    <w:rsid w:val="009E7A72"/>
    <w:rsid w:val="009F0506"/>
    <w:rsid w:val="009F12FE"/>
    <w:rsid w:val="009F1723"/>
    <w:rsid w:val="009F19D3"/>
    <w:rsid w:val="009F38E0"/>
    <w:rsid w:val="009F79CC"/>
    <w:rsid w:val="00A01D76"/>
    <w:rsid w:val="00A02203"/>
    <w:rsid w:val="00A0280F"/>
    <w:rsid w:val="00A02B19"/>
    <w:rsid w:val="00A032A1"/>
    <w:rsid w:val="00A033E2"/>
    <w:rsid w:val="00A03A57"/>
    <w:rsid w:val="00A03D4F"/>
    <w:rsid w:val="00A042A9"/>
    <w:rsid w:val="00A044E8"/>
    <w:rsid w:val="00A05A5C"/>
    <w:rsid w:val="00A06B0A"/>
    <w:rsid w:val="00A11456"/>
    <w:rsid w:val="00A12AD7"/>
    <w:rsid w:val="00A13101"/>
    <w:rsid w:val="00A132E2"/>
    <w:rsid w:val="00A138E3"/>
    <w:rsid w:val="00A1497E"/>
    <w:rsid w:val="00A15CF1"/>
    <w:rsid w:val="00A20CE7"/>
    <w:rsid w:val="00A2314E"/>
    <w:rsid w:val="00A23B90"/>
    <w:rsid w:val="00A23F9C"/>
    <w:rsid w:val="00A247C9"/>
    <w:rsid w:val="00A2504C"/>
    <w:rsid w:val="00A25BA6"/>
    <w:rsid w:val="00A3008F"/>
    <w:rsid w:val="00A30DDA"/>
    <w:rsid w:val="00A32406"/>
    <w:rsid w:val="00A325D5"/>
    <w:rsid w:val="00A32F41"/>
    <w:rsid w:val="00A33836"/>
    <w:rsid w:val="00A33E0B"/>
    <w:rsid w:val="00A349C4"/>
    <w:rsid w:val="00A3542F"/>
    <w:rsid w:val="00A35C63"/>
    <w:rsid w:val="00A40CC3"/>
    <w:rsid w:val="00A42241"/>
    <w:rsid w:val="00A43FEA"/>
    <w:rsid w:val="00A455BF"/>
    <w:rsid w:val="00A46B9B"/>
    <w:rsid w:val="00A473ED"/>
    <w:rsid w:val="00A47BF8"/>
    <w:rsid w:val="00A50689"/>
    <w:rsid w:val="00A51AC1"/>
    <w:rsid w:val="00A52640"/>
    <w:rsid w:val="00A5437F"/>
    <w:rsid w:val="00A54489"/>
    <w:rsid w:val="00A55CE2"/>
    <w:rsid w:val="00A56775"/>
    <w:rsid w:val="00A56C1D"/>
    <w:rsid w:val="00A5795F"/>
    <w:rsid w:val="00A6079D"/>
    <w:rsid w:val="00A622DD"/>
    <w:rsid w:val="00A62B3F"/>
    <w:rsid w:val="00A62B70"/>
    <w:rsid w:val="00A63B6C"/>
    <w:rsid w:val="00A650B4"/>
    <w:rsid w:val="00A65204"/>
    <w:rsid w:val="00A661B6"/>
    <w:rsid w:val="00A67B5A"/>
    <w:rsid w:val="00A67BD7"/>
    <w:rsid w:val="00A67FD7"/>
    <w:rsid w:val="00A739B2"/>
    <w:rsid w:val="00A73A1E"/>
    <w:rsid w:val="00A75E30"/>
    <w:rsid w:val="00A7634D"/>
    <w:rsid w:val="00A77331"/>
    <w:rsid w:val="00A779E2"/>
    <w:rsid w:val="00A81BB5"/>
    <w:rsid w:val="00A82B0A"/>
    <w:rsid w:val="00A841AF"/>
    <w:rsid w:val="00A846BC"/>
    <w:rsid w:val="00A84EB2"/>
    <w:rsid w:val="00A8565E"/>
    <w:rsid w:val="00A85C33"/>
    <w:rsid w:val="00A874F6"/>
    <w:rsid w:val="00A87759"/>
    <w:rsid w:val="00A87F76"/>
    <w:rsid w:val="00A903E4"/>
    <w:rsid w:val="00A90D69"/>
    <w:rsid w:val="00A922B6"/>
    <w:rsid w:val="00A92726"/>
    <w:rsid w:val="00A929B8"/>
    <w:rsid w:val="00A92AE0"/>
    <w:rsid w:val="00A93A14"/>
    <w:rsid w:val="00A94986"/>
    <w:rsid w:val="00A94C89"/>
    <w:rsid w:val="00A94C8E"/>
    <w:rsid w:val="00AA03BB"/>
    <w:rsid w:val="00AA3877"/>
    <w:rsid w:val="00AA42D0"/>
    <w:rsid w:val="00AA5521"/>
    <w:rsid w:val="00AA58A7"/>
    <w:rsid w:val="00AA6B5F"/>
    <w:rsid w:val="00AA7830"/>
    <w:rsid w:val="00AB19E7"/>
    <w:rsid w:val="00AB2A40"/>
    <w:rsid w:val="00AB2F92"/>
    <w:rsid w:val="00AB5232"/>
    <w:rsid w:val="00AB6F15"/>
    <w:rsid w:val="00AB7288"/>
    <w:rsid w:val="00AB731A"/>
    <w:rsid w:val="00AB75E9"/>
    <w:rsid w:val="00AB7B2A"/>
    <w:rsid w:val="00AC0EDC"/>
    <w:rsid w:val="00AC1B96"/>
    <w:rsid w:val="00AC2438"/>
    <w:rsid w:val="00AC3006"/>
    <w:rsid w:val="00AC3A97"/>
    <w:rsid w:val="00AC3ECB"/>
    <w:rsid w:val="00AC4482"/>
    <w:rsid w:val="00AC4BF0"/>
    <w:rsid w:val="00AC4DBE"/>
    <w:rsid w:val="00AC633C"/>
    <w:rsid w:val="00AC7141"/>
    <w:rsid w:val="00AC7498"/>
    <w:rsid w:val="00AC7673"/>
    <w:rsid w:val="00AD0AFC"/>
    <w:rsid w:val="00AD1791"/>
    <w:rsid w:val="00AD2700"/>
    <w:rsid w:val="00AD2877"/>
    <w:rsid w:val="00AD435E"/>
    <w:rsid w:val="00AD4B91"/>
    <w:rsid w:val="00AD50A9"/>
    <w:rsid w:val="00AD6054"/>
    <w:rsid w:val="00AD677F"/>
    <w:rsid w:val="00AE12AA"/>
    <w:rsid w:val="00AE221F"/>
    <w:rsid w:val="00AE24B5"/>
    <w:rsid w:val="00AE2798"/>
    <w:rsid w:val="00AE2D1A"/>
    <w:rsid w:val="00AE2D5F"/>
    <w:rsid w:val="00AE5821"/>
    <w:rsid w:val="00AE7B4F"/>
    <w:rsid w:val="00AF02F2"/>
    <w:rsid w:val="00AF1124"/>
    <w:rsid w:val="00AF1E33"/>
    <w:rsid w:val="00AF3652"/>
    <w:rsid w:val="00AF377A"/>
    <w:rsid w:val="00AF3DA3"/>
    <w:rsid w:val="00AF3E6B"/>
    <w:rsid w:val="00AF4AA4"/>
    <w:rsid w:val="00AF582A"/>
    <w:rsid w:val="00AF711D"/>
    <w:rsid w:val="00AF7641"/>
    <w:rsid w:val="00B0461E"/>
    <w:rsid w:val="00B05F2D"/>
    <w:rsid w:val="00B074D8"/>
    <w:rsid w:val="00B07DB8"/>
    <w:rsid w:val="00B11AB4"/>
    <w:rsid w:val="00B11E00"/>
    <w:rsid w:val="00B147B8"/>
    <w:rsid w:val="00B150F4"/>
    <w:rsid w:val="00B17488"/>
    <w:rsid w:val="00B17764"/>
    <w:rsid w:val="00B207A3"/>
    <w:rsid w:val="00B20E77"/>
    <w:rsid w:val="00B217B7"/>
    <w:rsid w:val="00B221B8"/>
    <w:rsid w:val="00B22B39"/>
    <w:rsid w:val="00B23236"/>
    <w:rsid w:val="00B247B4"/>
    <w:rsid w:val="00B256D7"/>
    <w:rsid w:val="00B25914"/>
    <w:rsid w:val="00B25CCF"/>
    <w:rsid w:val="00B26CCE"/>
    <w:rsid w:val="00B304BA"/>
    <w:rsid w:val="00B30569"/>
    <w:rsid w:val="00B305F5"/>
    <w:rsid w:val="00B30A31"/>
    <w:rsid w:val="00B32C2A"/>
    <w:rsid w:val="00B32DF4"/>
    <w:rsid w:val="00B32E05"/>
    <w:rsid w:val="00B3429A"/>
    <w:rsid w:val="00B34980"/>
    <w:rsid w:val="00B3609A"/>
    <w:rsid w:val="00B37A89"/>
    <w:rsid w:val="00B4051D"/>
    <w:rsid w:val="00B4060C"/>
    <w:rsid w:val="00B40E91"/>
    <w:rsid w:val="00B42369"/>
    <w:rsid w:val="00B428CE"/>
    <w:rsid w:val="00B42F8E"/>
    <w:rsid w:val="00B44BDD"/>
    <w:rsid w:val="00B44C94"/>
    <w:rsid w:val="00B44EA2"/>
    <w:rsid w:val="00B45039"/>
    <w:rsid w:val="00B47857"/>
    <w:rsid w:val="00B47E60"/>
    <w:rsid w:val="00B50B1D"/>
    <w:rsid w:val="00B51084"/>
    <w:rsid w:val="00B51ACB"/>
    <w:rsid w:val="00B534B8"/>
    <w:rsid w:val="00B53D9B"/>
    <w:rsid w:val="00B56767"/>
    <w:rsid w:val="00B56D27"/>
    <w:rsid w:val="00B56E4E"/>
    <w:rsid w:val="00B606A6"/>
    <w:rsid w:val="00B60D7D"/>
    <w:rsid w:val="00B62E00"/>
    <w:rsid w:val="00B634EF"/>
    <w:rsid w:val="00B6370B"/>
    <w:rsid w:val="00B64133"/>
    <w:rsid w:val="00B66DBB"/>
    <w:rsid w:val="00B66F75"/>
    <w:rsid w:val="00B6794A"/>
    <w:rsid w:val="00B704B6"/>
    <w:rsid w:val="00B7066C"/>
    <w:rsid w:val="00B71945"/>
    <w:rsid w:val="00B71DFE"/>
    <w:rsid w:val="00B71FA0"/>
    <w:rsid w:val="00B7235C"/>
    <w:rsid w:val="00B736F0"/>
    <w:rsid w:val="00B73A4C"/>
    <w:rsid w:val="00B76967"/>
    <w:rsid w:val="00B76BD3"/>
    <w:rsid w:val="00B84342"/>
    <w:rsid w:val="00B85280"/>
    <w:rsid w:val="00B85563"/>
    <w:rsid w:val="00B855D6"/>
    <w:rsid w:val="00B85F3A"/>
    <w:rsid w:val="00B87918"/>
    <w:rsid w:val="00B91627"/>
    <w:rsid w:val="00B91F7C"/>
    <w:rsid w:val="00B92342"/>
    <w:rsid w:val="00B94809"/>
    <w:rsid w:val="00B95827"/>
    <w:rsid w:val="00B9585E"/>
    <w:rsid w:val="00B95939"/>
    <w:rsid w:val="00B95F5F"/>
    <w:rsid w:val="00B9708F"/>
    <w:rsid w:val="00BA0196"/>
    <w:rsid w:val="00BA0571"/>
    <w:rsid w:val="00BA0F28"/>
    <w:rsid w:val="00BA2097"/>
    <w:rsid w:val="00BA2633"/>
    <w:rsid w:val="00BA4B5C"/>
    <w:rsid w:val="00BA4E63"/>
    <w:rsid w:val="00BA59BE"/>
    <w:rsid w:val="00BA6667"/>
    <w:rsid w:val="00BA78AD"/>
    <w:rsid w:val="00BA79DF"/>
    <w:rsid w:val="00BB04A4"/>
    <w:rsid w:val="00BB07B2"/>
    <w:rsid w:val="00BB28F7"/>
    <w:rsid w:val="00BB2FBE"/>
    <w:rsid w:val="00BB3D73"/>
    <w:rsid w:val="00BB703C"/>
    <w:rsid w:val="00BB7F07"/>
    <w:rsid w:val="00BC2B5A"/>
    <w:rsid w:val="00BC3F44"/>
    <w:rsid w:val="00BC52BA"/>
    <w:rsid w:val="00BC6055"/>
    <w:rsid w:val="00BC64D2"/>
    <w:rsid w:val="00BC7609"/>
    <w:rsid w:val="00BC7F1A"/>
    <w:rsid w:val="00BD0CCF"/>
    <w:rsid w:val="00BD1020"/>
    <w:rsid w:val="00BD1746"/>
    <w:rsid w:val="00BD1762"/>
    <w:rsid w:val="00BD2F6D"/>
    <w:rsid w:val="00BD4793"/>
    <w:rsid w:val="00BD5519"/>
    <w:rsid w:val="00BD55EF"/>
    <w:rsid w:val="00BD633B"/>
    <w:rsid w:val="00BD6A59"/>
    <w:rsid w:val="00BD6BA2"/>
    <w:rsid w:val="00BD6E65"/>
    <w:rsid w:val="00BE1692"/>
    <w:rsid w:val="00BE1BEE"/>
    <w:rsid w:val="00BE1C29"/>
    <w:rsid w:val="00BE1E38"/>
    <w:rsid w:val="00BE25BF"/>
    <w:rsid w:val="00BE289A"/>
    <w:rsid w:val="00BE461A"/>
    <w:rsid w:val="00BE7D02"/>
    <w:rsid w:val="00BF115A"/>
    <w:rsid w:val="00BF30CA"/>
    <w:rsid w:val="00BF3969"/>
    <w:rsid w:val="00BF7381"/>
    <w:rsid w:val="00BF7596"/>
    <w:rsid w:val="00BF75E7"/>
    <w:rsid w:val="00BF7A51"/>
    <w:rsid w:val="00C0013E"/>
    <w:rsid w:val="00C0019A"/>
    <w:rsid w:val="00C01C6E"/>
    <w:rsid w:val="00C02189"/>
    <w:rsid w:val="00C0237C"/>
    <w:rsid w:val="00C02E64"/>
    <w:rsid w:val="00C048F2"/>
    <w:rsid w:val="00C05038"/>
    <w:rsid w:val="00C059CA"/>
    <w:rsid w:val="00C06293"/>
    <w:rsid w:val="00C06BB9"/>
    <w:rsid w:val="00C06D90"/>
    <w:rsid w:val="00C06FF0"/>
    <w:rsid w:val="00C1046F"/>
    <w:rsid w:val="00C11160"/>
    <w:rsid w:val="00C11979"/>
    <w:rsid w:val="00C136FD"/>
    <w:rsid w:val="00C14E65"/>
    <w:rsid w:val="00C15A6B"/>
    <w:rsid w:val="00C15BAE"/>
    <w:rsid w:val="00C22B4E"/>
    <w:rsid w:val="00C22C52"/>
    <w:rsid w:val="00C23148"/>
    <w:rsid w:val="00C24E16"/>
    <w:rsid w:val="00C24E2C"/>
    <w:rsid w:val="00C2596F"/>
    <w:rsid w:val="00C2643C"/>
    <w:rsid w:val="00C266FD"/>
    <w:rsid w:val="00C26752"/>
    <w:rsid w:val="00C277BE"/>
    <w:rsid w:val="00C3164B"/>
    <w:rsid w:val="00C31E10"/>
    <w:rsid w:val="00C31FB7"/>
    <w:rsid w:val="00C342BE"/>
    <w:rsid w:val="00C34345"/>
    <w:rsid w:val="00C364D1"/>
    <w:rsid w:val="00C37524"/>
    <w:rsid w:val="00C40A1D"/>
    <w:rsid w:val="00C40BCF"/>
    <w:rsid w:val="00C410E3"/>
    <w:rsid w:val="00C41341"/>
    <w:rsid w:val="00C41977"/>
    <w:rsid w:val="00C41D08"/>
    <w:rsid w:val="00C426C3"/>
    <w:rsid w:val="00C436AF"/>
    <w:rsid w:val="00C43F96"/>
    <w:rsid w:val="00C44ADC"/>
    <w:rsid w:val="00C46D84"/>
    <w:rsid w:val="00C503B9"/>
    <w:rsid w:val="00C50D27"/>
    <w:rsid w:val="00C51A01"/>
    <w:rsid w:val="00C51A28"/>
    <w:rsid w:val="00C520A7"/>
    <w:rsid w:val="00C52592"/>
    <w:rsid w:val="00C52AF7"/>
    <w:rsid w:val="00C55A7C"/>
    <w:rsid w:val="00C56ACF"/>
    <w:rsid w:val="00C56D14"/>
    <w:rsid w:val="00C57EEB"/>
    <w:rsid w:val="00C602AD"/>
    <w:rsid w:val="00C60DB6"/>
    <w:rsid w:val="00C61C87"/>
    <w:rsid w:val="00C61DA4"/>
    <w:rsid w:val="00C62136"/>
    <w:rsid w:val="00C662FB"/>
    <w:rsid w:val="00C67CC3"/>
    <w:rsid w:val="00C71259"/>
    <w:rsid w:val="00C744CE"/>
    <w:rsid w:val="00C756D7"/>
    <w:rsid w:val="00C7785F"/>
    <w:rsid w:val="00C846B3"/>
    <w:rsid w:val="00C84C07"/>
    <w:rsid w:val="00C8569A"/>
    <w:rsid w:val="00C870EF"/>
    <w:rsid w:val="00C87590"/>
    <w:rsid w:val="00C916E5"/>
    <w:rsid w:val="00C93AA6"/>
    <w:rsid w:val="00C93BBC"/>
    <w:rsid w:val="00C957F6"/>
    <w:rsid w:val="00C960B0"/>
    <w:rsid w:val="00C9679C"/>
    <w:rsid w:val="00CA066D"/>
    <w:rsid w:val="00CA0E10"/>
    <w:rsid w:val="00CA0F52"/>
    <w:rsid w:val="00CA1B12"/>
    <w:rsid w:val="00CA262B"/>
    <w:rsid w:val="00CA3438"/>
    <w:rsid w:val="00CA3D56"/>
    <w:rsid w:val="00CA3D9F"/>
    <w:rsid w:val="00CA41D4"/>
    <w:rsid w:val="00CA4DDD"/>
    <w:rsid w:val="00CA56A7"/>
    <w:rsid w:val="00CA60D3"/>
    <w:rsid w:val="00CA6694"/>
    <w:rsid w:val="00CA7CE2"/>
    <w:rsid w:val="00CB1B47"/>
    <w:rsid w:val="00CB1D84"/>
    <w:rsid w:val="00CB27AB"/>
    <w:rsid w:val="00CB334B"/>
    <w:rsid w:val="00CB4811"/>
    <w:rsid w:val="00CB4959"/>
    <w:rsid w:val="00CB5629"/>
    <w:rsid w:val="00CB7F4A"/>
    <w:rsid w:val="00CC1872"/>
    <w:rsid w:val="00CC3FF3"/>
    <w:rsid w:val="00CC5262"/>
    <w:rsid w:val="00CC62D9"/>
    <w:rsid w:val="00CD1441"/>
    <w:rsid w:val="00CD1A93"/>
    <w:rsid w:val="00CD1CCA"/>
    <w:rsid w:val="00CD26AB"/>
    <w:rsid w:val="00CD2F1F"/>
    <w:rsid w:val="00CD4D9D"/>
    <w:rsid w:val="00CD68D6"/>
    <w:rsid w:val="00CD725A"/>
    <w:rsid w:val="00CE04B2"/>
    <w:rsid w:val="00CE0A5D"/>
    <w:rsid w:val="00CE1A67"/>
    <w:rsid w:val="00CE1D75"/>
    <w:rsid w:val="00CE1DEE"/>
    <w:rsid w:val="00CE2025"/>
    <w:rsid w:val="00CE26B2"/>
    <w:rsid w:val="00CE482C"/>
    <w:rsid w:val="00CE6921"/>
    <w:rsid w:val="00CE79F1"/>
    <w:rsid w:val="00CF0169"/>
    <w:rsid w:val="00CF3DE9"/>
    <w:rsid w:val="00CF436D"/>
    <w:rsid w:val="00CF4FB1"/>
    <w:rsid w:val="00CF5195"/>
    <w:rsid w:val="00CF5821"/>
    <w:rsid w:val="00CF5A63"/>
    <w:rsid w:val="00CF6DF3"/>
    <w:rsid w:val="00CF7793"/>
    <w:rsid w:val="00D00FC3"/>
    <w:rsid w:val="00D00FC7"/>
    <w:rsid w:val="00D0106E"/>
    <w:rsid w:val="00D01477"/>
    <w:rsid w:val="00D034C8"/>
    <w:rsid w:val="00D04876"/>
    <w:rsid w:val="00D0547B"/>
    <w:rsid w:val="00D05890"/>
    <w:rsid w:val="00D05E76"/>
    <w:rsid w:val="00D072D3"/>
    <w:rsid w:val="00D073EB"/>
    <w:rsid w:val="00D10CA6"/>
    <w:rsid w:val="00D1105D"/>
    <w:rsid w:val="00D1156F"/>
    <w:rsid w:val="00D1290A"/>
    <w:rsid w:val="00D1305A"/>
    <w:rsid w:val="00D1329C"/>
    <w:rsid w:val="00D1525C"/>
    <w:rsid w:val="00D159C6"/>
    <w:rsid w:val="00D16112"/>
    <w:rsid w:val="00D17E3C"/>
    <w:rsid w:val="00D212BA"/>
    <w:rsid w:val="00D25E46"/>
    <w:rsid w:val="00D26B93"/>
    <w:rsid w:val="00D27563"/>
    <w:rsid w:val="00D27AE8"/>
    <w:rsid w:val="00D30A39"/>
    <w:rsid w:val="00D32993"/>
    <w:rsid w:val="00D32E45"/>
    <w:rsid w:val="00D33D5E"/>
    <w:rsid w:val="00D340B3"/>
    <w:rsid w:val="00D359D8"/>
    <w:rsid w:val="00D372A4"/>
    <w:rsid w:val="00D376BC"/>
    <w:rsid w:val="00D37E1A"/>
    <w:rsid w:val="00D40703"/>
    <w:rsid w:val="00D42CF9"/>
    <w:rsid w:val="00D43809"/>
    <w:rsid w:val="00D441BA"/>
    <w:rsid w:val="00D4689F"/>
    <w:rsid w:val="00D50D0E"/>
    <w:rsid w:val="00D518EC"/>
    <w:rsid w:val="00D5365A"/>
    <w:rsid w:val="00D54566"/>
    <w:rsid w:val="00D550DC"/>
    <w:rsid w:val="00D55228"/>
    <w:rsid w:val="00D56289"/>
    <w:rsid w:val="00D56591"/>
    <w:rsid w:val="00D56D15"/>
    <w:rsid w:val="00D60241"/>
    <w:rsid w:val="00D628A2"/>
    <w:rsid w:val="00D6342D"/>
    <w:rsid w:val="00D636D9"/>
    <w:rsid w:val="00D639CB"/>
    <w:rsid w:val="00D654BA"/>
    <w:rsid w:val="00D7005C"/>
    <w:rsid w:val="00D7190F"/>
    <w:rsid w:val="00D7633E"/>
    <w:rsid w:val="00D776F7"/>
    <w:rsid w:val="00D80103"/>
    <w:rsid w:val="00D80C30"/>
    <w:rsid w:val="00D80F19"/>
    <w:rsid w:val="00D814EE"/>
    <w:rsid w:val="00D81539"/>
    <w:rsid w:val="00D81D37"/>
    <w:rsid w:val="00D82C52"/>
    <w:rsid w:val="00D847C0"/>
    <w:rsid w:val="00D84CC9"/>
    <w:rsid w:val="00D8731A"/>
    <w:rsid w:val="00D87611"/>
    <w:rsid w:val="00D90B9F"/>
    <w:rsid w:val="00D90EC2"/>
    <w:rsid w:val="00D9130D"/>
    <w:rsid w:val="00D92A35"/>
    <w:rsid w:val="00D92B16"/>
    <w:rsid w:val="00D93095"/>
    <w:rsid w:val="00D937D6"/>
    <w:rsid w:val="00D94950"/>
    <w:rsid w:val="00DA00FC"/>
    <w:rsid w:val="00DA0F08"/>
    <w:rsid w:val="00DA1652"/>
    <w:rsid w:val="00DA22A8"/>
    <w:rsid w:val="00DA32F8"/>
    <w:rsid w:val="00DA3E76"/>
    <w:rsid w:val="00DA4A56"/>
    <w:rsid w:val="00DA4CA0"/>
    <w:rsid w:val="00DA549E"/>
    <w:rsid w:val="00DA6444"/>
    <w:rsid w:val="00DB065B"/>
    <w:rsid w:val="00DB07F0"/>
    <w:rsid w:val="00DB343C"/>
    <w:rsid w:val="00DB38DE"/>
    <w:rsid w:val="00DB3FFB"/>
    <w:rsid w:val="00DB4976"/>
    <w:rsid w:val="00DB5025"/>
    <w:rsid w:val="00DB5F19"/>
    <w:rsid w:val="00DB7B74"/>
    <w:rsid w:val="00DB7CC0"/>
    <w:rsid w:val="00DC087A"/>
    <w:rsid w:val="00DC23DF"/>
    <w:rsid w:val="00DC2CE2"/>
    <w:rsid w:val="00DC30D0"/>
    <w:rsid w:val="00DC5591"/>
    <w:rsid w:val="00DC6054"/>
    <w:rsid w:val="00DD168A"/>
    <w:rsid w:val="00DD2722"/>
    <w:rsid w:val="00DD32E7"/>
    <w:rsid w:val="00DD3324"/>
    <w:rsid w:val="00DD3AB6"/>
    <w:rsid w:val="00DD3F0C"/>
    <w:rsid w:val="00DD566A"/>
    <w:rsid w:val="00DD6430"/>
    <w:rsid w:val="00DD6658"/>
    <w:rsid w:val="00DD7285"/>
    <w:rsid w:val="00DE01D2"/>
    <w:rsid w:val="00DE2893"/>
    <w:rsid w:val="00DE344A"/>
    <w:rsid w:val="00DE3E0C"/>
    <w:rsid w:val="00DE40A2"/>
    <w:rsid w:val="00DE41F4"/>
    <w:rsid w:val="00DE452E"/>
    <w:rsid w:val="00DF0E24"/>
    <w:rsid w:val="00DF117E"/>
    <w:rsid w:val="00DF1CCD"/>
    <w:rsid w:val="00DF21B5"/>
    <w:rsid w:val="00DF2B7B"/>
    <w:rsid w:val="00DF3471"/>
    <w:rsid w:val="00DF756F"/>
    <w:rsid w:val="00DF794B"/>
    <w:rsid w:val="00DF7ADB"/>
    <w:rsid w:val="00E07998"/>
    <w:rsid w:val="00E10B03"/>
    <w:rsid w:val="00E10DB5"/>
    <w:rsid w:val="00E11BDA"/>
    <w:rsid w:val="00E11E87"/>
    <w:rsid w:val="00E12666"/>
    <w:rsid w:val="00E12722"/>
    <w:rsid w:val="00E1325E"/>
    <w:rsid w:val="00E13BBA"/>
    <w:rsid w:val="00E14C53"/>
    <w:rsid w:val="00E14CE5"/>
    <w:rsid w:val="00E150F2"/>
    <w:rsid w:val="00E154AB"/>
    <w:rsid w:val="00E201D2"/>
    <w:rsid w:val="00E22DF3"/>
    <w:rsid w:val="00E23E9F"/>
    <w:rsid w:val="00E266F7"/>
    <w:rsid w:val="00E26790"/>
    <w:rsid w:val="00E269C4"/>
    <w:rsid w:val="00E26F4D"/>
    <w:rsid w:val="00E30E07"/>
    <w:rsid w:val="00E32A7F"/>
    <w:rsid w:val="00E32C67"/>
    <w:rsid w:val="00E3331B"/>
    <w:rsid w:val="00E33D73"/>
    <w:rsid w:val="00E35614"/>
    <w:rsid w:val="00E35AB0"/>
    <w:rsid w:val="00E373E7"/>
    <w:rsid w:val="00E3740E"/>
    <w:rsid w:val="00E37D03"/>
    <w:rsid w:val="00E416EE"/>
    <w:rsid w:val="00E42E9D"/>
    <w:rsid w:val="00E42FF5"/>
    <w:rsid w:val="00E4496D"/>
    <w:rsid w:val="00E458B9"/>
    <w:rsid w:val="00E458BC"/>
    <w:rsid w:val="00E45A1D"/>
    <w:rsid w:val="00E45EB9"/>
    <w:rsid w:val="00E460CE"/>
    <w:rsid w:val="00E467B9"/>
    <w:rsid w:val="00E47F14"/>
    <w:rsid w:val="00E525EF"/>
    <w:rsid w:val="00E54D59"/>
    <w:rsid w:val="00E55226"/>
    <w:rsid w:val="00E55549"/>
    <w:rsid w:val="00E56BC5"/>
    <w:rsid w:val="00E602C4"/>
    <w:rsid w:val="00E60D3D"/>
    <w:rsid w:val="00E629B0"/>
    <w:rsid w:val="00E651D6"/>
    <w:rsid w:val="00E65E13"/>
    <w:rsid w:val="00E6645B"/>
    <w:rsid w:val="00E706BD"/>
    <w:rsid w:val="00E70806"/>
    <w:rsid w:val="00E710E0"/>
    <w:rsid w:val="00E7173B"/>
    <w:rsid w:val="00E75FFB"/>
    <w:rsid w:val="00E766F2"/>
    <w:rsid w:val="00E768D8"/>
    <w:rsid w:val="00E76E53"/>
    <w:rsid w:val="00E80205"/>
    <w:rsid w:val="00E8180F"/>
    <w:rsid w:val="00E82A41"/>
    <w:rsid w:val="00E82C0C"/>
    <w:rsid w:val="00E82FE0"/>
    <w:rsid w:val="00E8329B"/>
    <w:rsid w:val="00E85361"/>
    <w:rsid w:val="00E85407"/>
    <w:rsid w:val="00E85AC4"/>
    <w:rsid w:val="00E86AEC"/>
    <w:rsid w:val="00E86D34"/>
    <w:rsid w:val="00E90883"/>
    <w:rsid w:val="00E911C7"/>
    <w:rsid w:val="00E920F7"/>
    <w:rsid w:val="00E9340A"/>
    <w:rsid w:val="00E9561E"/>
    <w:rsid w:val="00E968DC"/>
    <w:rsid w:val="00E97175"/>
    <w:rsid w:val="00E97527"/>
    <w:rsid w:val="00EA1913"/>
    <w:rsid w:val="00EA1D2E"/>
    <w:rsid w:val="00EA29D0"/>
    <w:rsid w:val="00EA4BEC"/>
    <w:rsid w:val="00EA541A"/>
    <w:rsid w:val="00EA572D"/>
    <w:rsid w:val="00EA594C"/>
    <w:rsid w:val="00EA7828"/>
    <w:rsid w:val="00EB0E37"/>
    <w:rsid w:val="00EB10FF"/>
    <w:rsid w:val="00EB1C98"/>
    <w:rsid w:val="00EB257E"/>
    <w:rsid w:val="00EB39FB"/>
    <w:rsid w:val="00EB3F56"/>
    <w:rsid w:val="00EB4C3E"/>
    <w:rsid w:val="00EB5699"/>
    <w:rsid w:val="00EB713C"/>
    <w:rsid w:val="00EB774B"/>
    <w:rsid w:val="00EC01BE"/>
    <w:rsid w:val="00EC0EFE"/>
    <w:rsid w:val="00EC13FA"/>
    <w:rsid w:val="00EC24D9"/>
    <w:rsid w:val="00EC27F3"/>
    <w:rsid w:val="00EC38A6"/>
    <w:rsid w:val="00EC7517"/>
    <w:rsid w:val="00ED0258"/>
    <w:rsid w:val="00ED05B9"/>
    <w:rsid w:val="00ED0D5C"/>
    <w:rsid w:val="00ED125A"/>
    <w:rsid w:val="00ED17D3"/>
    <w:rsid w:val="00ED4376"/>
    <w:rsid w:val="00ED4444"/>
    <w:rsid w:val="00ED4791"/>
    <w:rsid w:val="00ED4FDA"/>
    <w:rsid w:val="00ED5638"/>
    <w:rsid w:val="00ED6B62"/>
    <w:rsid w:val="00ED6C97"/>
    <w:rsid w:val="00ED7754"/>
    <w:rsid w:val="00ED7E9C"/>
    <w:rsid w:val="00EE35AB"/>
    <w:rsid w:val="00EE3D6B"/>
    <w:rsid w:val="00EE49A7"/>
    <w:rsid w:val="00EE4D0E"/>
    <w:rsid w:val="00EE4E44"/>
    <w:rsid w:val="00EE5339"/>
    <w:rsid w:val="00EE6FE6"/>
    <w:rsid w:val="00EF1BB1"/>
    <w:rsid w:val="00EF348C"/>
    <w:rsid w:val="00EF3AA0"/>
    <w:rsid w:val="00EF41D3"/>
    <w:rsid w:val="00EF43A5"/>
    <w:rsid w:val="00EF517F"/>
    <w:rsid w:val="00EF5A20"/>
    <w:rsid w:val="00EF785E"/>
    <w:rsid w:val="00F004CD"/>
    <w:rsid w:val="00F00C12"/>
    <w:rsid w:val="00F01561"/>
    <w:rsid w:val="00F01A46"/>
    <w:rsid w:val="00F01FD0"/>
    <w:rsid w:val="00F0233B"/>
    <w:rsid w:val="00F02801"/>
    <w:rsid w:val="00F02B78"/>
    <w:rsid w:val="00F031C3"/>
    <w:rsid w:val="00F033CC"/>
    <w:rsid w:val="00F04F19"/>
    <w:rsid w:val="00F07AA4"/>
    <w:rsid w:val="00F07B50"/>
    <w:rsid w:val="00F1106B"/>
    <w:rsid w:val="00F11B28"/>
    <w:rsid w:val="00F12293"/>
    <w:rsid w:val="00F1260F"/>
    <w:rsid w:val="00F12C64"/>
    <w:rsid w:val="00F132D7"/>
    <w:rsid w:val="00F14DEE"/>
    <w:rsid w:val="00F15925"/>
    <w:rsid w:val="00F15E23"/>
    <w:rsid w:val="00F15E29"/>
    <w:rsid w:val="00F160F8"/>
    <w:rsid w:val="00F17248"/>
    <w:rsid w:val="00F1783E"/>
    <w:rsid w:val="00F17D94"/>
    <w:rsid w:val="00F20E0F"/>
    <w:rsid w:val="00F20F23"/>
    <w:rsid w:val="00F21190"/>
    <w:rsid w:val="00F22E0F"/>
    <w:rsid w:val="00F232D3"/>
    <w:rsid w:val="00F24E68"/>
    <w:rsid w:val="00F25351"/>
    <w:rsid w:val="00F3544A"/>
    <w:rsid w:val="00F365B1"/>
    <w:rsid w:val="00F40C67"/>
    <w:rsid w:val="00F441D3"/>
    <w:rsid w:val="00F45236"/>
    <w:rsid w:val="00F45387"/>
    <w:rsid w:val="00F456F7"/>
    <w:rsid w:val="00F50CED"/>
    <w:rsid w:val="00F519B7"/>
    <w:rsid w:val="00F547E3"/>
    <w:rsid w:val="00F54AAE"/>
    <w:rsid w:val="00F56E53"/>
    <w:rsid w:val="00F60A0D"/>
    <w:rsid w:val="00F61131"/>
    <w:rsid w:val="00F616BC"/>
    <w:rsid w:val="00F63E3A"/>
    <w:rsid w:val="00F6454A"/>
    <w:rsid w:val="00F66286"/>
    <w:rsid w:val="00F66936"/>
    <w:rsid w:val="00F66DD9"/>
    <w:rsid w:val="00F6711A"/>
    <w:rsid w:val="00F70E3B"/>
    <w:rsid w:val="00F71C23"/>
    <w:rsid w:val="00F72130"/>
    <w:rsid w:val="00F7592A"/>
    <w:rsid w:val="00F76749"/>
    <w:rsid w:val="00F77494"/>
    <w:rsid w:val="00F80CA5"/>
    <w:rsid w:val="00F8157B"/>
    <w:rsid w:val="00F81D5F"/>
    <w:rsid w:val="00F821DB"/>
    <w:rsid w:val="00F843FE"/>
    <w:rsid w:val="00F8493C"/>
    <w:rsid w:val="00F85DE4"/>
    <w:rsid w:val="00F862EC"/>
    <w:rsid w:val="00F86577"/>
    <w:rsid w:val="00F919EA"/>
    <w:rsid w:val="00F92C50"/>
    <w:rsid w:val="00F92DB6"/>
    <w:rsid w:val="00F92FFA"/>
    <w:rsid w:val="00F93023"/>
    <w:rsid w:val="00F9344E"/>
    <w:rsid w:val="00F942B3"/>
    <w:rsid w:val="00F945D0"/>
    <w:rsid w:val="00F9492E"/>
    <w:rsid w:val="00F94E54"/>
    <w:rsid w:val="00F9636D"/>
    <w:rsid w:val="00F96D02"/>
    <w:rsid w:val="00F9706C"/>
    <w:rsid w:val="00FA0CD4"/>
    <w:rsid w:val="00FA182E"/>
    <w:rsid w:val="00FA303E"/>
    <w:rsid w:val="00FA39DC"/>
    <w:rsid w:val="00FA47D3"/>
    <w:rsid w:val="00FA549B"/>
    <w:rsid w:val="00FA62A8"/>
    <w:rsid w:val="00FA652B"/>
    <w:rsid w:val="00FA6C85"/>
    <w:rsid w:val="00FA743F"/>
    <w:rsid w:val="00FA74AA"/>
    <w:rsid w:val="00FB0978"/>
    <w:rsid w:val="00FB176C"/>
    <w:rsid w:val="00FB2DB2"/>
    <w:rsid w:val="00FB2ECB"/>
    <w:rsid w:val="00FB367E"/>
    <w:rsid w:val="00FB3A38"/>
    <w:rsid w:val="00FB3E83"/>
    <w:rsid w:val="00FB79B2"/>
    <w:rsid w:val="00FC0372"/>
    <w:rsid w:val="00FC23C7"/>
    <w:rsid w:val="00FC2CAF"/>
    <w:rsid w:val="00FC3861"/>
    <w:rsid w:val="00FC3CE1"/>
    <w:rsid w:val="00FC6967"/>
    <w:rsid w:val="00FD015C"/>
    <w:rsid w:val="00FD01F3"/>
    <w:rsid w:val="00FD1382"/>
    <w:rsid w:val="00FD21E4"/>
    <w:rsid w:val="00FD4516"/>
    <w:rsid w:val="00FD4B8B"/>
    <w:rsid w:val="00FD51C3"/>
    <w:rsid w:val="00FD5655"/>
    <w:rsid w:val="00FD60BD"/>
    <w:rsid w:val="00FD63C5"/>
    <w:rsid w:val="00FD67DB"/>
    <w:rsid w:val="00FD7E82"/>
    <w:rsid w:val="00FD7FA2"/>
    <w:rsid w:val="00FD7FD0"/>
    <w:rsid w:val="00FE0725"/>
    <w:rsid w:val="00FE0AC8"/>
    <w:rsid w:val="00FE0AD8"/>
    <w:rsid w:val="00FE1C71"/>
    <w:rsid w:val="00FE1F85"/>
    <w:rsid w:val="00FE23A8"/>
    <w:rsid w:val="00FE37D5"/>
    <w:rsid w:val="00FE38F7"/>
    <w:rsid w:val="00FE439D"/>
    <w:rsid w:val="00FE4BAD"/>
    <w:rsid w:val="00FE5520"/>
    <w:rsid w:val="00FE635D"/>
    <w:rsid w:val="00FE78B8"/>
    <w:rsid w:val="00FF12E6"/>
    <w:rsid w:val="00FF175E"/>
    <w:rsid w:val="00FF32C3"/>
    <w:rsid w:val="00FF3334"/>
    <w:rsid w:val="00FF4E1D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01506C-DB44-4B08-B8C6-660971416CB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BE"/>
        </a:p>
      </dgm:t>
    </dgm:pt>
    <dgm:pt modelId="{67F9C5A9-59B8-4D8B-9EB5-5DC4491570A4}">
      <dgm:prSet phldrT="[Texte]"/>
      <dgm:spPr/>
      <dgm:t>
        <a:bodyPr/>
        <a:lstStyle/>
        <a:p>
          <a:r>
            <a:rPr lang="fr-BE"/>
            <a:t>Maternelles</a:t>
          </a:r>
        </a:p>
      </dgm:t>
    </dgm:pt>
    <dgm:pt modelId="{7F2766DF-999C-42AB-BEF7-8D04BA3862AA}" type="parTrans" cxnId="{97036C3E-634E-4925-B58D-3AD06760B8FA}">
      <dgm:prSet/>
      <dgm:spPr/>
      <dgm:t>
        <a:bodyPr/>
        <a:lstStyle/>
        <a:p>
          <a:endParaRPr lang="fr-BE"/>
        </a:p>
      </dgm:t>
    </dgm:pt>
    <dgm:pt modelId="{6649251D-8431-4994-ABE5-12970F609537}" type="sibTrans" cxnId="{97036C3E-634E-4925-B58D-3AD06760B8FA}">
      <dgm:prSet/>
      <dgm:spPr/>
      <dgm:t>
        <a:bodyPr/>
        <a:lstStyle/>
        <a:p>
          <a:endParaRPr lang="fr-BE"/>
        </a:p>
      </dgm:t>
    </dgm:pt>
    <dgm:pt modelId="{5833E643-F495-49A9-B35C-53F1577B7B2E}" type="asst">
      <dgm:prSet phldrT="[Texte]" custT="1"/>
      <dgm:spPr/>
      <dgm:t>
        <a:bodyPr/>
        <a:lstStyle/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r>
            <a:rPr lang="fr-BE" sz="1400" b="1"/>
            <a:t>Dans notre apprentissage, nous favorisons</a:t>
          </a:r>
          <a:r>
            <a:rPr lang="fr-BE" sz="1400"/>
            <a:t> :</a:t>
          </a:r>
        </a:p>
        <a:p>
          <a:r>
            <a:rPr lang="fr-BE" sz="1200"/>
            <a:t>- l'autonomie  pour renforcer l'estime de soi</a:t>
          </a:r>
        </a:p>
        <a:p>
          <a:r>
            <a:rPr lang="fr-BE" sz="1200"/>
            <a:t>- la manipulation avec des matériaux divers</a:t>
          </a:r>
        </a:p>
        <a:p>
          <a:r>
            <a:rPr lang="fr-BE" sz="1200"/>
            <a:t>- les échanges dans les cycles</a:t>
          </a:r>
        </a:p>
        <a:p>
          <a:r>
            <a:rPr lang="fr-BE" sz="1200"/>
            <a:t>- l'entraide entre les enfants</a:t>
          </a:r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2000"/>
        </a:p>
        <a:p>
          <a:endParaRPr lang="fr-BE" sz="2000"/>
        </a:p>
        <a:p>
          <a:endParaRPr lang="fr-BE" sz="2000"/>
        </a:p>
        <a:p>
          <a:endParaRPr lang="fr-BE" sz="2000"/>
        </a:p>
        <a:p>
          <a:endParaRPr lang="fr-BE" sz="2000"/>
        </a:p>
        <a:p>
          <a:endParaRPr lang="fr-BE" sz="2000"/>
        </a:p>
        <a:p>
          <a:endParaRPr lang="fr-BE" sz="2000"/>
        </a:p>
      </dgm:t>
    </dgm:pt>
    <dgm:pt modelId="{3A8E5E32-5074-4BE5-BEBE-97C3DDF90E49}" type="parTrans" cxnId="{07072DD0-37D6-43AC-97AF-6EB83B588D20}">
      <dgm:prSet/>
      <dgm:spPr/>
      <dgm:t>
        <a:bodyPr/>
        <a:lstStyle/>
        <a:p>
          <a:endParaRPr lang="fr-BE"/>
        </a:p>
      </dgm:t>
    </dgm:pt>
    <dgm:pt modelId="{E8B59074-AA1B-45DD-A28E-CA6072B36E6F}" type="sibTrans" cxnId="{07072DD0-37D6-43AC-97AF-6EB83B588D20}">
      <dgm:prSet/>
      <dgm:spPr/>
      <dgm:t>
        <a:bodyPr/>
        <a:lstStyle/>
        <a:p>
          <a:endParaRPr lang="fr-BE"/>
        </a:p>
      </dgm:t>
    </dgm:pt>
    <dgm:pt modelId="{E02D8D90-6648-4EA0-8F2B-E7A26F851EF4}">
      <dgm:prSet phldrT="[Texte]"/>
      <dgm:spPr/>
      <dgm:t>
        <a:bodyPr/>
        <a:lstStyle/>
        <a:p>
          <a:r>
            <a:rPr lang="fr-BE"/>
            <a:t>Accueil</a:t>
          </a:r>
        </a:p>
      </dgm:t>
    </dgm:pt>
    <dgm:pt modelId="{F2D529D3-D054-43E6-9BE9-F26152B75A6F}" type="parTrans" cxnId="{3D4BD7F6-B2E6-454D-A381-24144752C7E6}">
      <dgm:prSet/>
      <dgm:spPr/>
      <dgm:t>
        <a:bodyPr/>
        <a:lstStyle/>
        <a:p>
          <a:endParaRPr lang="fr-BE"/>
        </a:p>
      </dgm:t>
    </dgm:pt>
    <dgm:pt modelId="{FF1880C0-F721-46D0-A9E8-DD5F6DF483D0}" type="sibTrans" cxnId="{3D4BD7F6-B2E6-454D-A381-24144752C7E6}">
      <dgm:prSet/>
      <dgm:spPr/>
      <dgm:t>
        <a:bodyPr/>
        <a:lstStyle/>
        <a:p>
          <a:endParaRPr lang="fr-BE"/>
        </a:p>
      </dgm:t>
    </dgm:pt>
    <dgm:pt modelId="{50424064-CE46-40D6-9D92-4F47612924E2}">
      <dgm:prSet phldrT="[Texte]"/>
      <dgm:spPr/>
      <dgm:t>
        <a:bodyPr/>
        <a:lstStyle/>
        <a:p>
          <a:r>
            <a:rPr lang="fr-BE"/>
            <a:t>M3</a:t>
          </a:r>
        </a:p>
      </dgm:t>
    </dgm:pt>
    <dgm:pt modelId="{87890D93-FBD5-4368-A92D-25FD7A070E8B}" type="parTrans" cxnId="{06A9C66F-63D5-4C3B-ACA2-566E569FD7A7}">
      <dgm:prSet/>
      <dgm:spPr/>
      <dgm:t>
        <a:bodyPr/>
        <a:lstStyle/>
        <a:p>
          <a:endParaRPr lang="fr-BE"/>
        </a:p>
      </dgm:t>
    </dgm:pt>
    <dgm:pt modelId="{C61AB87E-1539-4A5D-8068-0279BE19688F}" type="sibTrans" cxnId="{06A9C66F-63D5-4C3B-ACA2-566E569FD7A7}">
      <dgm:prSet/>
      <dgm:spPr/>
      <dgm:t>
        <a:bodyPr/>
        <a:lstStyle/>
        <a:p>
          <a:endParaRPr lang="fr-BE"/>
        </a:p>
      </dgm:t>
    </dgm:pt>
    <dgm:pt modelId="{F6CEF4F5-9D83-4B42-823E-BA8C906B0B6C}">
      <dgm:prSet/>
      <dgm:spPr/>
      <dgm:t>
        <a:bodyPr/>
        <a:lstStyle/>
        <a:p>
          <a:r>
            <a:rPr lang="fr-BE"/>
            <a:t>M2</a:t>
          </a:r>
        </a:p>
      </dgm:t>
    </dgm:pt>
    <dgm:pt modelId="{4C233F45-29BD-4C71-A30B-5239E94BE0F1}" type="parTrans" cxnId="{D45047B7-998C-4F0D-AC2B-B067D9953E1D}">
      <dgm:prSet/>
      <dgm:spPr/>
      <dgm:t>
        <a:bodyPr/>
        <a:lstStyle/>
        <a:p>
          <a:endParaRPr lang="fr-BE"/>
        </a:p>
      </dgm:t>
    </dgm:pt>
    <dgm:pt modelId="{69B6E26C-5FD2-4EB9-9FEF-F1DCB9132EBC}" type="sibTrans" cxnId="{D45047B7-998C-4F0D-AC2B-B067D9953E1D}">
      <dgm:prSet/>
      <dgm:spPr/>
      <dgm:t>
        <a:bodyPr/>
        <a:lstStyle/>
        <a:p>
          <a:endParaRPr lang="fr-BE"/>
        </a:p>
      </dgm:t>
    </dgm:pt>
    <dgm:pt modelId="{805DC923-D6AE-4C84-A68A-4C983301B82B}">
      <dgm:prSet/>
      <dgm:spPr/>
      <dgm:t>
        <a:bodyPr/>
        <a:lstStyle/>
        <a:p>
          <a:r>
            <a:rPr lang="fr-BE"/>
            <a:t>M1</a:t>
          </a:r>
        </a:p>
      </dgm:t>
    </dgm:pt>
    <dgm:pt modelId="{6D48A052-2DEF-4D12-98DF-AC3ADE214572}" type="parTrans" cxnId="{DAA72EEC-7327-4744-B6D1-BCF34D62B155}">
      <dgm:prSet/>
      <dgm:spPr/>
      <dgm:t>
        <a:bodyPr/>
        <a:lstStyle/>
        <a:p>
          <a:endParaRPr lang="fr-BE"/>
        </a:p>
      </dgm:t>
    </dgm:pt>
    <dgm:pt modelId="{EEB3A192-D5A6-4CF4-B771-B9CA2AF08361}" type="sibTrans" cxnId="{DAA72EEC-7327-4744-B6D1-BCF34D62B155}">
      <dgm:prSet/>
      <dgm:spPr/>
      <dgm:t>
        <a:bodyPr/>
        <a:lstStyle/>
        <a:p>
          <a:endParaRPr lang="fr-BE"/>
        </a:p>
      </dgm:t>
    </dgm:pt>
    <dgm:pt modelId="{C3849DF4-1219-46EF-B90B-38202C5E8030}" type="pres">
      <dgm:prSet presAssocID="{BD01506C-DB44-4B08-B8C6-660971416CB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DD3663D-5951-4562-8435-E6386CEAF70D}" type="pres">
      <dgm:prSet presAssocID="{67F9C5A9-59B8-4D8B-9EB5-5DC4491570A4}" presName="hierRoot1" presStyleCnt="0">
        <dgm:presLayoutVars>
          <dgm:hierBranch val="init"/>
        </dgm:presLayoutVars>
      </dgm:prSet>
      <dgm:spPr/>
    </dgm:pt>
    <dgm:pt modelId="{9A2EADC1-CC27-4372-AEA8-A12418C7E618}" type="pres">
      <dgm:prSet presAssocID="{67F9C5A9-59B8-4D8B-9EB5-5DC4491570A4}" presName="rootComposite1" presStyleCnt="0"/>
      <dgm:spPr/>
    </dgm:pt>
    <dgm:pt modelId="{AE63E307-6DF9-483D-BDC1-834667C39788}" type="pres">
      <dgm:prSet presAssocID="{67F9C5A9-59B8-4D8B-9EB5-5DC4491570A4}" presName="rootText1" presStyleLbl="node0" presStyleIdx="0" presStyleCnt="1">
        <dgm:presLayoutVars>
          <dgm:chPref val="3"/>
        </dgm:presLayoutVars>
      </dgm:prSet>
      <dgm:spPr/>
    </dgm:pt>
    <dgm:pt modelId="{AD542B45-1AD2-4F34-B460-7BC1685CA3C1}" type="pres">
      <dgm:prSet presAssocID="{67F9C5A9-59B8-4D8B-9EB5-5DC4491570A4}" presName="rootConnector1" presStyleLbl="node1" presStyleIdx="0" presStyleCnt="0"/>
      <dgm:spPr/>
    </dgm:pt>
    <dgm:pt modelId="{723D51A8-811A-4684-9C57-111A183B3E90}" type="pres">
      <dgm:prSet presAssocID="{67F9C5A9-59B8-4D8B-9EB5-5DC4491570A4}" presName="hierChild2" presStyleCnt="0"/>
      <dgm:spPr/>
    </dgm:pt>
    <dgm:pt modelId="{B7233C1D-DC94-4124-9E2A-5E6ED0816B18}" type="pres">
      <dgm:prSet presAssocID="{F2D529D3-D054-43E6-9BE9-F26152B75A6F}" presName="Name37" presStyleLbl="parChTrans1D2" presStyleIdx="0" presStyleCnt="5"/>
      <dgm:spPr/>
    </dgm:pt>
    <dgm:pt modelId="{75D8ECA7-65D4-46D1-82F0-422D1FF0D3F5}" type="pres">
      <dgm:prSet presAssocID="{E02D8D90-6648-4EA0-8F2B-E7A26F851EF4}" presName="hierRoot2" presStyleCnt="0">
        <dgm:presLayoutVars>
          <dgm:hierBranch val="init"/>
        </dgm:presLayoutVars>
      </dgm:prSet>
      <dgm:spPr/>
    </dgm:pt>
    <dgm:pt modelId="{A716C6E0-3A11-4B61-8D87-6AD02D3DBABB}" type="pres">
      <dgm:prSet presAssocID="{E02D8D90-6648-4EA0-8F2B-E7A26F851EF4}" presName="rootComposite" presStyleCnt="0"/>
      <dgm:spPr/>
    </dgm:pt>
    <dgm:pt modelId="{2D80EC14-D587-4096-B4FB-D476E082B485}" type="pres">
      <dgm:prSet presAssocID="{E02D8D90-6648-4EA0-8F2B-E7A26F851EF4}" presName="rootText" presStyleLbl="node2" presStyleIdx="0" presStyleCnt="4">
        <dgm:presLayoutVars>
          <dgm:chPref val="3"/>
        </dgm:presLayoutVars>
      </dgm:prSet>
      <dgm:spPr/>
    </dgm:pt>
    <dgm:pt modelId="{89F560BF-EF59-4ABE-817A-8E955B8B969D}" type="pres">
      <dgm:prSet presAssocID="{E02D8D90-6648-4EA0-8F2B-E7A26F851EF4}" presName="rootConnector" presStyleLbl="node2" presStyleIdx="0" presStyleCnt="4"/>
      <dgm:spPr/>
    </dgm:pt>
    <dgm:pt modelId="{95BD2699-EEDC-41E3-9170-B63D1091BFC0}" type="pres">
      <dgm:prSet presAssocID="{E02D8D90-6648-4EA0-8F2B-E7A26F851EF4}" presName="hierChild4" presStyleCnt="0"/>
      <dgm:spPr/>
    </dgm:pt>
    <dgm:pt modelId="{7EFD78AD-1C61-49B8-BED7-0755A3CA7617}" type="pres">
      <dgm:prSet presAssocID="{E02D8D90-6648-4EA0-8F2B-E7A26F851EF4}" presName="hierChild5" presStyleCnt="0"/>
      <dgm:spPr/>
    </dgm:pt>
    <dgm:pt modelId="{1AFEBF87-1C6B-4577-8099-B3CE1E07E31F}" type="pres">
      <dgm:prSet presAssocID="{6D48A052-2DEF-4D12-98DF-AC3ADE214572}" presName="Name37" presStyleLbl="parChTrans1D2" presStyleIdx="1" presStyleCnt="5"/>
      <dgm:spPr/>
    </dgm:pt>
    <dgm:pt modelId="{1463F3B0-924A-475D-921D-D73F2010ABDA}" type="pres">
      <dgm:prSet presAssocID="{805DC923-D6AE-4C84-A68A-4C983301B82B}" presName="hierRoot2" presStyleCnt="0">
        <dgm:presLayoutVars>
          <dgm:hierBranch val="init"/>
        </dgm:presLayoutVars>
      </dgm:prSet>
      <dgm:spPr/>
    </dgm:pt>
    <dgm:pt modelId="{DD61CC16-ABFD-49CF-A400-8C353695F228}" type="pres">
      <dgm:prSet presAssocID="{805DC923-D6AE-4C84-A68A-4C983301B82B}" presName="rootComposite" presStyleCnt="0"/>
      <dgm:spPr/>
    </dgm:pt>
    <dgm:pt modelId="{F9A1C71C-B23D-43C0-9978-55147EC48C45}" type="pres">
      <dgm:prSet presAssocID="{805DC923-D6AE-4C84-A68A-4C983301B82B}" presName="rootText" presStyleLbl="node2" presStyleIdx="1" presStyleCnt="4">
        <dgm:presLayoutVars>
          <dgm:chPref val="3"/>
        </dgm:presLayoutVars>
      </dgm:prSet>
      <dgm:spPr/>
    </dgm:pt>
    <dgm:pt modelId="{1B268B7E-5827-4779-ABDB-1E0168EDC920}" type="pres">
      <dgm:prSet presAssocID="{805DC923-D6AE-4C84-A68A-4C983301B82B}" presName="rootConnector" presStyleLbl="node2" presStyleIdx="1" presStyleCnt="4"/>
      <dgm:spPr/>
    </dgm:pt>
    <dgm:pt modelId="{06AA4CC4-1A87-40A6-A6E2-214B33AF9277}" type="pres">
      <dgm:prSet presAssocID="{805DC923-D6AE-4C84-A68A-4C983301B82B}" presName="hierChild4" presStyleCnt="0"/>
      <dgm:spPr/>
    </dgm:pt>
    <dgm:pt modelId="{2540FD2D-94E7-4E65-B360-EB7B718DFCC2}" type="pres">
      <dgm:prSet presAssocID="{805DC923-D6AE-4C84-A68A-4C983301B82B}" presName="hierChild5" presStyleCnt="0"/>
      <dgm:spPr/>
    </dgm:pt>
    <dgm:pt modelId="{61A5D5AA-724B-43D5-A4E9-44CFE7079113}" type="pres">
      <dgm:prSet presAssocID="{4C233F45-29BD-4C71-A30B-5239E94BE0F1}" presName="Name37" presStyleLbl="parChTrans1D2" presStyleIdx="2" presStyleCnt="5"/>
      <dgm:spPr/>
    </dgm:pt>
    <dgm:pt modelId="{EFB9C6A2-3463-4A63-9DAF-3ECB6F8DCDD4}" type="pres">
      <dgm:prSet presAssocID="{F6CEF4F5-9D83-4B42-823E-BA8C906B0B6C}" presName="hierRoot2" presStyleCnt="0">
        <dgm:presLayoutVars>
          <dgm:hierBranch val="init"/>
        </dgm:presLayoutVars>
      </dgm:prSet>
      <dgm:spPr/>
    </dgm:pt>
    <dgm:pt modelId="{AFC373D2-AEEF-47B2-AA83-28136D5E9586}" type="pres">
      <dgm:prSet presAssocID="{F6CEF4F5-9D83-4B42-823E-BA8C906B0B6C}" presName="rootComposite" presStyleCnt="0"/>
      <dgm:spPr/>
    </dgm:pt>
    <dgm:pt modelId="{B53863CA-3816-4FFE-98C9-9134C0C6F86C}" type="pres">
      <dgm:prSet presAssocID="{F6CEF4F5-9D83-4B42-823E-BA8C906B0B6C}" presName="rootText" presStyleLbl="node2" presStyleIdx="2" presStyleCnt="4">
        <dgm:presLayoutVars>
          <dgm:chPref val="3"/>
        </dgm:presLayoutVars>
      </dgm:prSet>
      <dgm:spPr/>
    </dgm:pt>
    <dgm:pt modelId="{8AF2D405-017C-4389-A9EF-D83D7C524984}" type="pres">
      <dgm:prSet presAssocID="{F6CEF4F5-9D83-4B42-823E-BA8C906B0B6C}" presName="rootConnector" presStyleLbl="node2" presStyleIdx="2" presStyleCnt="4"/>
      <dgm:spPr/>
    </dgm:pt>
    <dgm:pt modelId="{848B83CA-C420-4196-9019-7D853276FF4D}" type="pres">
      <dgm:prSet presAssocID="{F6CEF4F5-9D83-4B42-823E-BA8C906B0B6C}" presName="hierChild4" presStyleCnt="0"/>
      <dgm:spPr/>
    </dgm:pt>
    <dgm:pt modelId="{8B8FE18D-FCDC-4D8C-A351-6C30A84472F0}" type="pres">
      <dgm:prSet presAssocID="{F6CEF4F5-9D83-4B42-823E-BA8C906B0B6C}" presName="hierChild5" presStyleCnt="0"/>
      <dgm:spPr/>
    </dgm:pt>
    <dgm:pt modelId="{D3E1854D-EAAC-4C94-9A63-73A3CD710A86}" type="pres">
      <dgm:prSet presAssocID="{87890D93-FBD5-4368-A92D-25FD7A070E8B}" presName="Name37" presStyleLbl="parChTrans1D2" presStyleIdx="3" presStyleCnt="5"/>
      <dgm:spPr/>
    </dgm:pt>
    <dgm:pt modelId="{2709AFD4-93BE-4004-A8A4-AFB61952FF9F}" type="pres">
      <dgm:prSet presAssocID="{50424064-CE46-40D6-9D92-4F47612924E2}" presName="hierRoot2" presStyleCnt="0">
        <dgm:presLayoutVars>
          <dgm:hierBranch val="init"/>
        </dgm:presLayoutVars>
      </dgm:prSet>
      <dgm:spPr/>
    </dgm:pt>
    <dgm:pt modelId="{7F6784E3-C5B0-44D4-954F-C63F3967F4F5}" type="pres">
      <dgm:prSet presAssocID="{50424064-CE46-40D6-9D92-4F47612924E2}" presName="rootComposite" presStyleCnt="0"/>
      <dgm:spPr/>
    </dgm:pt>
    <dgm:pt modelId="{C765CC0A-3179-446D-94D4-3B89DC7D159A}" type="pres">
      <dgm:prSet presAssocID="{50424064-CE46-40D6-9D92-4F47612924E2}" presName="rootText" presStyleLbl="node2" presStyleIdx="3" presStyleCnt="4">
        <dgm:presLayoutVars>
          <dgm:chPref val="3"/>
        </dgm:presLayoutVars>
      </dgm:prSet>
      <dgm:spPr/>
    </dgm:pt>
    <dgm:pt modelId="{2321A46B-2C81-4584-B9FA-E9BB206A9CF2}" type="pres">
      <dgm:prSet presAssocID="{50424064-CE46-40D6-9D92-4F47612924E2}" presName="rootConnector" presStyleLbl="node2" presStyleIdx="3" presStyleCnt="4"/>
      <dgm:spPr/>
    </dgm:pt>
    <dgm:pt modelId="{93C7ED60-4F99-42E6-9ED0-A897E2DE9DC7}" type="pres">
      <dgm:prSet presAssocID="{50424064-CE46-40D6-9D92-4F47612924E2}" presName="hierChild4" presStyleCnt="0"/>
      <dgm:spPr/>
    </dgm:pt>
    <dgm:pt modelId="{BDC9DC5C-BFDF-4392-955D-128B89167328}" type="pres">
      <dgm:prSet presAssocID="{50424064-CE46-40D6-9D92-4F47612924E2}" presName="hierChild5" presStyleCnt="0"/>
      <dgm:spPr/>
    </dgm:pt>
    <dgm:pt modelId="{1CA3814C-29F8-4897-8700-DE2C026E7005}" type="pres">
      <dgm:prSet presAssocID="{67F9C5A9-59B8-4D8B-9EB5-5DC4491570A4}" presName="hierChild3" presStyleCnt="0"/>
      <dgm:spPr/>
    </dgm:pt>
    <dgm:pt modelId="{0D1BA7D9-3B6A-4AB2-A211-256C080CAAB7}" type="pres">
      <dgm:prSet presAssocID="{3A8E5E32-5074-4BE5-BEBE-97C3DDF90E49}" presName="Name111" presStyleLbl="parChTrans1D2" presStyleIdx="4" presStyleCnt="5"/>
      <dgm:spPr/>
    </dgm:pt>
    <dgm:pt modelId="{9CF1DCBF-5F9D-46B4-9245-E0C30DA4D7DF}" type="pres">
      <dgm:prSet presAssocID="{5833E643-F495-49A9-B35C-53F1577B7B2E}" presName="hierRoot3" presStyleCnt="0">
        <dgm:presLayoutVars>
          <dgm:hierBranch val="init"/>
        </dgm:presLayoutVars>
      </dgm:prSet>
      <dgm:spPr/>
    </dgm:pt>
    <dgm:pt modelId="{C6DA4724-B68B-4578-B914-8753D540D77D}" type="pres">
      <dgm:prSet presAssocID="{5833E643-F495-49A9-B35C-53F1577B7B2E}" presName="rootComposite3" presStyleCnt="0"/>
      <dgm:spPr/>
    </dgm:pt>
    <dgm:pt modelId="{D8B07B81-A8C7-4152-AABB-903DCB92C9A1}" type="pres">
      <dgm:prSet presAssocID="{5833E643-F495-49A9-B35C-53F1577B7B2E}" presName="rootText3" presStyleLbl="asst1" presStyleIdx="0" presStyleCnt="1" custScaleX="143863" custScaleY="179864" custLinFactNeighborX="2665" custLinFactNeighborY="-315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E4CE4865-DA6E-4D2F-B602-569B3EE75FAA}" type="pres">
      <dgm:prSet presAssocID="{5833E643-F495-49A9-B35C-53F1577B7B2E}" presName="rootConnector3" presStyleLbl="asst1" presStyleIdx="0" presStyleCnt="1"/>
      <dgm:spPr/>
    </dgm:pt>
    <dgm:pt modelId="{877B542D-C970-476B-A685-17AD181716BE}" type="pres">
      <dgm:prSet presAssocID="{5833E643-F495-49A9-B35C-53F1577B7B2E}" presName="hierChild6" presStyleCnt="0"/>
      <dgm:spPr/>
    </dgm:pt>
    <dgm:pt modelId="{8F7A2CB2-D235-460B-9F22-78A66B401A61}" type="pres">
      <dgm:prSet presAssocID="{5833E643-F495-49A9-B35C-53F1577B7B2E}" presName="hierChild7" presStyleCnt="0"/>
      <dgm:spPr/>
    </dgm:pt>
  </dgm:ptLst>
  <dgm:cxnLst>
    <dgm:cxn modelId="{AAF30261-1C7D-4BD8-B983-8C6C1B91F42C}" type="presOf" srcId="{87890D93-FBD5-4368-A92D-25FD7A070E8B}" destId="{D3E1854D-EAAC-4C94-9A63-73A3CD710A86}" srcOrd="0" destOrd="0" presId="urn:microsoft.com/office/officeart/2005/8/layout/orgChart1"/>
    <dgm:cxn modelId="{B069EA59-4048-46AB-8850-1E150A50FCE9}" type="presOf" srcId="{805DC923-D6AE-4C84-A68A-4C983301B82B}" destId="{F9A1C71C-B23D-43C0-9978-55147EC48C45}" srcOrd="0" destOrd="0" presId="urn:microsoft.com/office/officeart/2005/8/layout/orgChart1"/>
    <dgm:cxn modelId="{F9BA287E-ECCF-491E-8B1A-3DBF1FEC47D4}" type="presOf" srcId="{50424064-CE46-40D6-9D92-4F47612924E2}" destId="{C765CC0A-3179-446D-94D4-3B89DC7D159A}" srcOrd="0" destOrd="0" presId="urn:microsoft.com/office/officeart/2005/8/layout/orgChart1"/>
    <dgm:cxn modelId="{07072DD0-37D6-43AC-97AF-6EB83B588D20}" srcId="{67F9C5A9-59B8-4D8B-9EB5-5DC4491570A4}" destId="{5833E643-F495-49A9-B35C-53F1577B7B2E}" srcOrd="0" destOrd="0" parTransId="{3A8E5E32-5074-4BE5-BEBE-97C3DDF90E49}" sibTransId="{E8B59074-AA1B-45DD-A28E-CA6072B36E6F}"/>
    <dgm:cxn modelId="{F95066B0-4017-443B-89BC-EC306A980AD6}" type="presOf" srcId="{50424064-CE46-40D6-9D92-4F47612924E2}" destId="{2321A46B-2C81-4584-B9FA-E9BB206A9CF2}" srcOrd="1" destOrd="0" presId="urn:microsoft.com/office/officeart/2005/8/layout/orgChart1"/>
    <dgm:cxn modelId="{90ECEF40-55AF-447F-BDAA-D8070779B83D}" type="presOf" srcId="{4C233F45-29BD-4C71-A30B-5239E94BE0F1}" destId="{61A5D5AA-724B-43D5-A4E9-44CFE7079113}" srcOrd="0" destOrd="0" presId="urn:microsoft.com/office/officeart/2005/8/layout/orgChart1"/>
    <dgm:cxn modelId="{06A9C66F-63D5-4C3B-ACA2-566E569FD7A7}" srcId="{67F9C5A9-59B8-4D8B-9EB5-5DC4491570A4}" destId="{50424064-CE46-40D6-9D92-4F47612924E2}" srcOrd="4" destOrd="0" parTransId="{87890D93-FBD5-4368-A92D-25FD7A070E8B}" sibTransId="{C61AB87E-1539-4A5D-8068-0279BE19688F}"/>
    <dgm:cxn modelId="{415E8B3F-A0C7-4704-8B4A-FF6C60FE067D}" type="presOf" srcId="{F6CEF4F5-9D83-4B42-823E-BA8C906B0B6C}" destId="{B53863CA-3816-4FFE-98C9-9134C0C6F86C}" srcOrd="0" destOrd="0" presId="urn:microsoft.com/office/officeart/2005/8/layout/orgChart1"/>
    <dgm:cxn modelId="{50217CDF-128B-4BD1-A7CE-A23900893A60}" type="presOf" srcId="{67F9C5A9-59B8-4D8B-9EB5-5DC4491570A4}" destId="{AE63E307-6DF9-483D-BDC1-834667C39788}" srcOrd="0" destOrd="0" presId="urn:microsoft.com/office/officeart/2005/8/layout/orgChart1"/>
    <dgm:cxn modelId="{96F2E40D-1335-4FD6-B936-D8E747C1AEB0}" type="presOf" srcId="{F2D529D3-D054-43E6-9BE9-F26152B75A6F}" destId="{B7233C1D-DC94-4124-9E2A-5E6ED0816B18}" srcOrd="0" destOrd="0" presId="urn:microsoft.com/office/officeart/2005/8/layout/orgChart1"/>
    <dgm:cxn modelId="{D45047B7-998C-4F0D-AC2B-B067D9953E1D}" srcId="{67F9C5A9-59B8-4D8B-9EB5-5DC4491570A4}" destId="{F6CEF4F5-9D83-4B42-823E-BA8C906B0B6C}" srcOrd="3" destOrd="0" parTransId="{4C233F45-29BD-4C71-A30B-5239E94BE0F1}" sibTransId="{69B6E26C-5FD2-4EB9-9FEF-F1DCB9132EBC}"/>
    <dgm:cxn modelId="{2171FE3E-C37F-4DAF-8051-35E3666955E2}" type="presOf" srcId="{5833E643-F495-49A9-B35C-53F1577B7B2E}" destId="{E4CE4865-DA6E-4D2F-B602-569B3EE75FAA}" srcOrd="1" destOrd="0" presId="urn:microsoft.com/office/officeart/2005/8/layout/orgChart1"/>
    <dgm:cxn modelId="{91DC61C6-E1FD-4D86-A96A-9BC5EEC2F8F9}" type="presOf" srcId="{6D48A052-2DEF-4D12-98DF-AC3ADE214572}" destId="{1AFEBF87-1C6B-4577-8099-B3CE1E07E31F}" srcOrd="0" destOrd="0" presId="urn:microsoft.com/office/officeart/2005/8/layout/orgChart1"/>
    <dgm:cxn modelId="{20BBE265-C5C1-4DCD-A130-1AC1E3C7A961}" type="presOf" srcId="{E02D8D90-6648-4EA0-8F2B-E7A26F851EF4}" destId="{2D80EC14-D587-4096-B4FB-D476E082B485}" srcOrd="0" destOrd="0" presId="urn:microsoft.com/office/officeart/2005/8/layout/orgChart1"/>
    <dgm:cxn modelId="{DAA72EEC-7327-4744-B6D1-BCF34D62B155}" srcId="{67F9C5A9-59B8-4D8B-9EB5-5DC4491570A4}" destId="{805DC923-D6AE-4C84-A68A-4C983301B82B}" srcOrd="2" destOrd="0" parTransId="{6D48A052-2DEF-4D12-98DF-AC3ADE214572}" sibTransId="{EEB3A192-D5A6-4CF4-B771-B9CA2AF08361}"/>
    <dgm:cxn modelId="{1347FF5F-C85A-4926-AB95-682001026F58}" type="presOf" srcId="{805DC923-D6AE-4C84-A68A-4C983301B82B}" destId="{1B268B7E-5827-4779-ABDB-1E0168EDC920}" srcOrd="1" destOrd="0" presId="urn:microsoft.com/office/officeart/2005/8/layout/orgChart1"/>
    <dgm:cxn modelId="{1500BDE8-1922-403F-B590-714A456B62D9}" type="presOf" srcId="{F6CEF4F5-9D83-4B42-823E-BA8C906B0B6C}" destId="{8AF2D405-017C-4389-A9EF-D83D7C524984}" srcOrd="1" destOrd="0" presId="urn:microsoft.com/office/officeart/2005/8/layout/orgChart1"/>
    <dgm:cxn modelId="{97036C3E-634E-4925-B58D-3AD06760B8FA}" srcId="{BD01506C-DB44-4B08-B8C6-660971416CB8}" destId="{67F9C5A9-59B8-4D8B-9EB5-5DC4491570A4}" srcOrd="0" destOrd="0" parTransId="{7F2766DF-999C-42AB-BEF7-8D04BA3862AA}" sibTransId="{6649251D-8431-4994-ABE5-12970F609537}"/>
    <dgm:cxn modelId="{3D4BD7F6-B2E6-454D-A381-24144752C7E6}" srcId="{67F9C5A9-59B8-4D8B-9EB5-5DC4491570A4}" destId="{E02D8D90-6648-4EA0-8F2B-E7A26F851EF4}" srcOrd="1" destOrd="0" parTransId="{F2D529D3-D054-43E6-9BE9-F26152B75A6F}" sibTransId="{FF1880C0-F721-46D0-A9E8-DD5F6DF483D0}"/>
    <dgm:cxn modelId="{AA682DE1-B3D0-4A2A-9BB0-F9343CEE4ED3}" type="presOf" srcId="{E02D8D90-6648-4EA0-8F2B-E7A26F851EF4}" destId="{89F560BF-EF59-4ABE-817A-8E955B8B969D}" srcOrd="1" destOrd="0" presId="urn:microsoft.com/office/officeart/2005/8/layout/orgChart1"/>
    <dgm:cxn modelId="{70EDD031-1B27-40FB-AFE0-F37D0F23F155}" type="presOf" srcId="{5833E643-F495-49A9-B35C-53F1577B7B2E}" destId="{D8B07B81-A8C7-4152-AABB-903DCB92C9A1}" srcOrd="0" destOrd="0" presId="urn:microsoft.com/office/officeart/2005/8/layout/orgChart1"/>
    <dgm:cxn modelId="{0CD1364E-A06D-4BD8-8BBF-235B153AF50E}" type="presOf" srcId="{3A8E5E32-5074-4BE5-BEBE-97C3DDF90E49}" destId="{0D1BA7D9-3B6A-4AB2-A211-256C080CAAB7}" srcOrd="0" destOrd="0" presId="urn:microsoft.com/office/officeart/2005/8/layout/orgChart1"/>
    <dgm:cxn modelId="{47AD01D5-EC37-4D89-966C-9A9E1CBCCF81}" type="presOf" srcId="{67F9C5A9-59B8-4D8B-9EB5-5DC4491570A4}" destId="{AD542B45-1AD2-4F34-B460-7BC1685CA3C1}" srcOrd="1" destOrd="0" presId="urn:microsoft.com/office/officeart/2005/8/layout/orgChart1"/>
    <dgm:cxn modelId="{385A289A-D465-4E69-A269-150AEC539B39}" type="presOf" srcId="{BD01506C-DB44-4B08-B8C6-660971416CB8}" destId="{C3849DF4-1219-46EF-B90B-38202C5E8030}" srcOrd="0" destOrd="0" presId="urn:microsoft.com/office/officeart/2005/8/layout/orgChart1"/>
    <dgm:cxn modelId="{3BF82095-E118-4894-9545-E4A2398CC2EC}" type="presParOf" srcId="{C3849DF4-1219-46EF-B90B-38202C5E8030}" destId="{FDD3663D-5951-4562-8435-E6386CEAF70D}" srcOrd="0" destOrd="0" presId="urn:microsoft.com/office/officeart/2005/8/layout/orgChart1"/>
    <dgm:cxn modelId="{9BEF61BA-7AE0-4342-B5AA-CD8175E35BC7}" type="presParOf" srcId="{FDD3663D-5951-4562-8435-E6386CEAF70D}" destId="{9A2EADC1-CC27-4372-AEA8-A12418C7E618}" srcOrd="0" destOrd="0" presId="urn:microsoft.com/office/officeart/2005/8/layout/orgChart1"/>
    <dgm:cxn modelId="{A9419744-CE70-42FD-A86C-C98E10C5CF0E}" type="presParOf" srcId="{9A2EADC1-CC27-4372-AEA8-A12418C7E618}" destId="{AE63E307-6DF9-483D-BDC1-834667C39788}" srcOrd="0" destOrd="0" presId="urn:microsoft.com/office/officeart/2005/8/layout/orgChart1"/>
    <dgm:cxn modelId="{44DCD40A-1F49-4451-825E-740DC9122468}" type="presParOf" srcId="{9A2EADC1-CC27-4372-AEA8-A12418C7E618}" destId="{AD542B45-1AD2-4F34-B460-7BC1685CA3C1}" srcOrd="1" destOrd="0" presId="urn:microsoft.com/office/officeart/2005/8/layout/orgChart1"/>
    <dgm:cxn modelId="{380B497C-21BC-4667-8CCA-F7091FB24364}" type="presParOf" srcId="{FDD3663D-5951-4562-8435-E6386CEAF70D}" destId="{723D51A8-811A-4684-9C57-111A183B3E90}" srcOrd="1" destOrd="0" presId="urn:microsoft.com/office/officeart/2005/8/layout/orgChart1"/>
    <dgm:cxn modelId="{85A9BC24-355C-487D-81BE-428A0D891026}" type="presParOf" srcId="{723D51A8-811A-4684-9C57-111A183B3E90}" destId="{B7233C1D-DC94-4124-9E2A-5E6ED0816B18}" srcOrd="0" destOrd="0" presId="urn:microsoft.com/office/officeart/2005/8/layout/orgChart1"/>
    <dgm:cxn modelId="{BCE19F28-E088-4225-8022-359E9AE31CC8}" type="presParOf" srcId="{723D51A8-811A-4684-9C57-111A183B3E90}" destId="{75D8ECA7-65D4-46D1-82F0-422D1FF0D3F5}" srcOrd="1" destOrd="0" presId="urn:microsoft.com/office/officeart/2005/8/layout/orgChart1"/>
    <dgm:cxn modelId="{33D0B571-7A6E-4757-98BF-6FDF6B8686B0}" type="presParOf" srcId="{75D8ECA7-65D4-46D1-82F0-422D1FF0D3F5}" destId="{A716C6E0-3A11-4B61-8D87-6AD02D3DBABB}" srcOrd="0" destOrd="0" presId="urn:microsoft.com/office/officeart/2005/8/layout/orgChart1"/>
    <dgm:cxn modelId="{6E76D2C1-6814-4891-918A-F7944705A635}" type="presParOf" srcId="{A716C6E0-3A11-4B61-8D87-6AD02D3DBABB}" destId="{2D80EC14-D587-4096-B4FB-D476E082B485}" srcOrd="0" destOrd="0" presId="urn:microsoft.com/office/officeart/2005/8/layout/orgChart1"/>
    <dgm:cxn modelId="{F4E1EFD8-879B-4C81-A456-F1A1B32D3A9E}" type="presParOf" srcId="{A716C6E0-3A11-4B61-8D87-6AD02D3DBABB}" destId="{89F560BF-EF59-4ABE-817A-8E955B8B969D}" srcOrd="1" destOrd="0" presId="urn:microsoft.com/office/officeart/2005/8/layout/orgChart1"/>
    <dgm:cxn modelId="{72152F73-2900-4B4E-B121-B34A5AFDE135}" type="presParOf" srcId="{75D8ECA7-65D4-46D1-82F0-422D1FF0D3F5}" destId="{95BD2699-EEDC-41E3-9170-B63D1091BFC0}" srcOrd="1" destOrd="0" presId="urn:microsoft.com/office/officeart/2005/8/layout/orgChart1"/>
    <dgm:cxn modelId="{474465CB-B8F3-4860-B7D6-66E96E3051FD}" type="presParOf" srcId="{75D8ECA7-65D4-46D1-82F0-422D1FF0D3F5}" destId="{7EFD78AD-1C61-49B8-BED7-0755A3CA7617}" srcOrd="2" destOrd="0" presId="urn:microsoft.com/office/officeart/2005/8/layout/orgChart1"/>
    <dgm:cxn modelId="{14038F4F-2056-4B22-9138-444F41C6BF77}" type="presParOf" srcId="{723D51A8-811A-4684-9C57-111A183B3E90}" destId="{1AFEBF87-1C6B-4577-8099-B3CE1E07E31F}" srcOrd="2" destOrd="0" presId="urn:microsoft.com/office/officeart/2005/8/layout/orgChart1"/>
    <dgm:cxn modelId="{BC707B79-F20C-4E94-B3D9-A0402B3F7A6D}" type="presParOf" srcId="{723D51A8-811A-4684-9C57-111A183B3E90}" destId="{1463F3B0-924A-475D-921D-D73F2010ABDA}" srcOrd="3" destOrd="0" presId="urn:microsoft.com/office/officeart/2005/8/layout/orgChart1"/>
    <dgm:cxn modelId="{17B7E4BD-63F6-4509-A14E-C6FAEDA7B9FC}" type="presParOf" srcId="{1463F3B0-924A-475D-921D-D73F2010ABDA}" destId="{DD61CC16-ABFD-49CF-A400-8C353695F228}" srcOrd="0" destOrd="0" presId="urn:microsoft.com/office/officeart/2005/8/layout/orgChart1"/>
    <dgm:cxn modelId="{19FB0FA5-0F4B-4AE4-86C9-20B95E1E458D}" type="presParOf" srcId="{DD61CC16-ABFD-49CF-A400-8C353695F228}" destId="{F9A1C71C-B23D-43C0-9978-55147EC48C45}" srcOrd="0" destOrd="0" presId="urn:microsoft.com/office/officeart/2005/8/layout/orgChart1"/>
    <dgm:cxn modelId="{AF0937F0-82CF-4E63-A1E1-CC0D803338CA}" type="presParOf" srcId="{DD61CC16-ABFD-49CF-A400-8C353695F228}" destId="{1B268B7E-5827-4779-ABDB-1E0168EDC920}" srcOrd="1" destOrd="0" presId="urn:microsoft.com/office/officeart/2005/8/layout/orgChart1"/>
    <dgm:cxn modelId="{72F3EABB-501E-4A23-BA88-66227ACF41CA}" type="presParOf" srcId="{1463F3B0-924A-475D-921D-D73F2010ABDA}" destId="{06AA4CC4-1A87-40A6-A6E2-214B33AF9277}" srcOrd="1" destOrd="0" presId="urn:microsoft.com/office/officeart/2005/8/layout/orgChart1"/>
    <dgm:cxn modelId="{689CD55F-F41B-452D-B875-06033D66C099}" type="presParOf" srcId="{1463F3B0-924A-475D-921D-D73F2010ABDA}" destId="{2540FD2D-94E7-4E65-B360-EB7B718DFCC2}" srcOrd="2" destOrd="0" presId="urn:microsoft.com/office/officeart/2005/8/layout/orgChart1"/>
    <dgm:cxn modelId="{CDDA99F3-E0A9-4CDD-90BE-81A0FC06F1CF}" type="presParOf" srcId="{723D51A8-811A-4684-9C57-111A183B3E90}" destId="{61A5D5AA-724B-43D5-A4E9-44CFE7079113}" srcOrd="4" destOrd="0" presId="urn:microsoft.com/office/officeart/2005/8/layout/orgChart1"/>
    <dgm:cxn modelId="{AD653A03-B73A-4028-BF19-19C7EE543113}" type="presParOf" srcId="{723D51A8-811A-4684-9C57-111A183B3E90}" destId="{EFB9C6A2-3463-4A63-9DAF-3ECB6F8DCDD4}" srcOrd="5" destOrd="0" presId="urn:microsoft.com/office/officeart/2005/8/layout/orgChart1"/>
    <dgm:cxn modelId="{CA051E99-F7BC-47A7-9E3A-50D73A3D646F}" type="presParOf" srcId="{EFB9C6A2-3463-4A63-9DAF-3ECB6F8DCDD4}" destId="{AFC373D2-AEEF-47B2-AA83-28136D5E9586}" srcOrd="0" destOrd="0" presId="urn:microsoft.com/office/officeart/2005/8/layout/orgChart1"/>
    <dgm:cxn modelId="{E83A3964-56E7-483E-AE9C-C5C7AB1DCC50}" type="presParOf" srcId="{AFC373D2-AEEF-47B2-AA83-28136D5E9586}" destId="{B53863CA-3816-4FFE-98C9-9134C0C6F86C}" srcOrd="0" destOrd="0" presId="urn:microsoft.com/office/officeart/2005/8/layout/orgChart1"/>
    <dgm:cxn modelId="{FCCF3A8D-C47D-4DBD-978C-EBF7E40059B2}" type="presParOf" srcId="{AFC373D2-AEEF-47B2-AA83-28136D5E9586}" destId="{8AF2D405-017C-4389-A9EF-D83D7C524984}" srcOrd="1" destOrd="0" presId="urn:microsoft.com/office/officeart/2005/8/layout/orgChart1"/>
    <dgm:cxn modelId="{C3F8DB33-BCE9-418E-B0DE-90D58344E38A}" type="presParOf" srcId="{EFB9C6A2-3463-4A63-9DAF-3ECB6F8DCDD4}" destId="{848B83CA-C420-4196-9019-7D853276FF4D}" srcOrd="1" destOrd="0" presId="urn:microsoft.com/office/officeart/2005/8/layout/orgChart1"/>
    <dgm:cxn modelId="{F00525C9-B763-40BB-9ADE-F84B939DA7B0}" type="presParOf" srcId="{EFB9C6A2-3463-4A63-9DAF-3ECB6F8DCDD4}" destId="{8B8FE18D-FCDC-4D8C-A351-6C30A84472F0}" srcOrd="2" destOrd="0" presId="urn:microsoft.com/office/officeart/2005/8/layout/orgChart1"/>
    <dgm:cxn modelId="{FD6E5AD2-CA17-4BA4-A8CC-A9D2762A06A3}" type="presParOf" srcId="{723D51A8-811A-4684-9C57-111A183B3E90}" destId="{D3E1854D-EAAC-4C94-9A63-73A3CD710A86}" srcOrd="6" destOrd="0" presId="urn:microsoft.com/office/officeart/2005/8/layout/orgChart1"/>
    <dgm:cxn modelId="{993FA966-0958-4068-8237-96B0DAAD639F}" type="presParOf" srcId="{723D51A8-811A-4684-9C57-111A183B3E90}" destId="{2709AFD4-93BE-4004-A8A4-AFB61952FF9F}" srcOrd="7" destOrd="0" presId="urn:microsoft.com/office/officeart/2005/8/layout/orgChart1"/>
    <dgm:cxn modelId="{DC497753-38D7-4A56-AB9D-1F169F0A6E33}" type="presParOf" srcId="{2709AFD4-93BE-4004-A8A4-AFB61952FF9F}" destId="{7F6784E3-C5B0-44D4-954F-C63F3967F4F5}" srcOrd="0" destOrd="0" presId="urn:microsoft.com/office/officeart/2005/8/layout/orgChart1"/>
    <dgm:cxn modelId="{17D6EC26-C059-4F15-B3B1-D7FBF6621B84}" type="presParOf" srcId="{7F6784E3-C5B0-44D4-954F-C63F3967F4F5}" destId="{C765CC0A-3179-446D-94D4-3B89DC7D159A}" srcOrd="0" destOrd="0" presId="urn:microsoft.com/office/officeart/2005/8/layout/orgChart1"/>
    <dgm:cxn modelId="{06C1927F-04AE-4434-8021-3AA283428038}" type="presParOf" srcId="{7F6784E3-C5B0-44D4-954F-C63F3967F4F5}" destId="{2321A46B-2C81-4584-B9FA-E9BB206A9CF2}" srcOrd="1" destOrd="0" presId="urn:microsoft.com/office/officeart/2005/8/layout/orgChart1"/>
    <dgm:cxn modelId="{46F4D84F-47C5-42C8-91AB-F487F74AE2C9}" type="presParOf" srcId="{2709AFD4-93BE-4004-A8A4-AFB61952FF9F}" destId="{93C7ED60-4F99-42E6-9ED0-A897E2DE9DC7}" srcOrd="1" destOrd="0" presId="urn:microsoft.com/office/officeart/2005/8/layout/orgChart1"/>
    <dgm:cxn modelId="{4C252C11-FB8B-45B1-BCF8-D74C62C0CCC2}" type="presParOf" srcId="{2709AFD4-93BE-4004-A8A4-AFB61952FF9F}" destId="{BDC9DC5C-BFDF-4392-955D-128B89167328}" srcOrd="2" destOrd="0" presId="urn:microsoft.com/office/officeart/2005/8/layout/orgChart1"/>
    <dgm:cxn modelId="{B088EC87-CE6D-433D-8A00-D96AD9202C24}" type="presParOf" srcId="{FDD3663D-5951-4562-8435-E6386CEAF70D}" destId="{1CA3814C-29F8-4897-8700-DE2C026E7005}" srcOrd="2" destOrd="0" presId="urn:microsoft.com/office/officeart/2005/8/layout/orgChart1"/>
    <dgm:cxn modelId="{DB9EB660-D69F-4D27-867F-C6E6184261BB}" type="presParOf" srcId="{1CA3814C-29F8-4897-8700-DE2C026E7005}" destId="{0D1BA7D9-3B6A-4AB2-A211-256C080CAAB7}" srcOrd="0" destOrd="0" presId="urn:microsoft.com/office/officeart/2005/8/layout/orgChart1"/>
    <dgm:cxn modelId="{82322222-BBDF-480D-8566-28CFE60D0F2D}" type="presParOf" srcId="{1CA3814C-29F8-4897-8700-DE2C026E7005}" destId="{9CF1DCBF-5F9D-46B4-9245-E0C30DA4D7DF}" srcOrd="1" destOrd="0" presId="urn:microsoft.com/office/officeart/2005/8/layout/orgChart1"/>
    <dgm:cxn modelId="{58597AE5-5728-422F-A75B-B8B49099FFAC}" type="presParOf" srcId="{9CF1DCBF-5F9D-46B4-9245-E0C30DA4D7DF}" destId="{C6DA4724-B68B-4578-B914-8753D540D77D}" srcOrd="0" destOrd="0" presId="urn:microsoft.com/office/officeart/2005/8/layout/orgChart1"/>
    <dgm:cxn modelId="{3C628DFF-14BA-457A-80E4-7FE497EDB25C}" type="presParOf" srcId="{C6DA4724-B68B-4578-B914-8753D540D77D}" destId="{D8B07B81-A8C7-4152-AABB-903DCB92C9A1}" srcOrd="0" destOrd="0" presId="urn:microsoft.com/office/officeart/2005/8/layout/orgChart1"/>
    <dgm:cxn modelId="{BB9A167A-02A3-403C-9444-C0220A53E27E}" type="presParOf" srcId="{C6DA4724-B68B-4578-B914-8753D540D77D}" destId="{E4CE4865-DA6E-4D2F-B602-569B3EE75FAA}" srcOrd="1" destOrd="0" presId="urn:microsoft.com/office/officeart/2005/8/layout/orgChart1"/>
    <dgm:cxn modelId="{5AF6B904-9B53-476C-8D45-4CDBEBDD4576}" type="presParOf" srcId="{9CF1DCBF-5F9D-46B4-9245-E0C30DA4D7DF}" destId="{877B542D-C970-476B-A685-17AD181716BE}" srcOrd="1" destOrd="0" presId="urn:microsoft.com/office/officeart/2005/8/layout/orgChart1"/>
    <dgm:cxn modelId="{46E505F7-D0D3-41C2-A4E9-51A0FE41DD32}" type="presParOf" srcId="{9CF1DCBF-5F9D-46B4-9245-E0C30DA4D7DF}" destId="{8F7A2CB2-D235-460B-9F22-78A66B401A6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</cp:revision>
  <dcterms:created xsi:type="dcterms:W3CDTF">2018-01-12T09:38:00Z</dcterms:created>
  <dcterms:modified xsi:type="dcterms:W3CDTF">2018-01-12T10:04:00Z</dcterms:modified>
</cp:coreProperties>
</file>